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580" w:rsidRPr="00316389" w:rsidRDefault="00FB6580" w:rsidP="0031638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Cs w:val="21"/>
          <w:lang w:eastAsia="ru-RU"/>
        </w:rPr>
      </w:pPr>
      <w:r w:rsidRPr="0031638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Линейка</w:t>
      </w:r>
    </w:p>
    <w:p w:rsidR="00FB6580" w:rsidRPr="00316389" w:rsidRDefault="00FB6580" w:rsidP="0031638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Cs w:val="21"/>
          <w:lang w:eastAsia="ru-RU"/>
        </w:rPr>
      </w:pPr>
      <w:r w:rsidRPr="0031638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«Открытие </w:t>
      </w:r>
      <w:r w:rsidR="0031638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Декады</w:t>
      </w:r>
      <w:r w:rsidRPr="0031638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ру</w:t>
      </w:r>
      <w:r w:rsidR="0031638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сского языка в начальной школе»</w:t>
      </w:r>
    </w:p>
    <w:p w:rsidR="00FB6580" w:rsidRPr="00316389" w:rsidRDefault="001B5C38" w:rsidP="003163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 xml:space="preserve">Фоновая музыка «Чему учат в школе».   </w:t>
      </w:r>
      <w:r w:rsidR="00FB6580" w:rsidRPr="00316389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>Выходят ведущие.</w:t>
      </w:r>
    </w:p>
    <w:p w:rsidR="00FB6580" w:rsidRPr="00316389" w:rsidRDefault="00FB6580" w:rsidP="003163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1"/>
          <w:lang w:eastAsia="ru-RU"/>
        </w:rPr>
      </w:pPr>
      <w:r w:rsidRPr="002B68D9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Ведущий 1.</w:t>
      </w:r>
      <w:r w:rsidRPr="003163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Здравствуйте, дорогие ребята и уважаемые учителя! </w:t>
      </w:r>
      <w:r w:rsidRPr="003163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С праздником вас всех!</w:t>
      </w:r>
    </w:p>
    <w:p w:rsidR="00FB6580" w:rsidRPr="00316389" w:rsidRDefault="00FB6580" w:rsidP="003163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1"/>
          <w:lang w:eastAsia="ru-RU"/>
        </w:rPr>
      </w:pPr>
      <w:r w:rsidRPr="002B68D9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Ведущий 2.</w:t>
      </w:r>
      <w:r w:rsidRPr="003163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 каким праздником?</w:t>
      </w:r>
    </w:p>
    <w:p w:rsidR="00FB6580" w:rsidRPr="00316389" w:rsidRDefault="00FB6580" w:rsidP="003163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1"/>
          <w:u w:val="single"/>
          <w:lang w:eastAsia="ru-RU"/>
        </w:rPr>
      </w:pPr>
      <w:r w:rsidRPr="002B68D9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Ведущий 1.</w:t>
      </w:r>
      <w:r w:rsidRPr="003163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Как с каким? Сегодня необычный день! Сегодня мы отправляемся в увлекательное, хоть и трудное, путешествие - путешествие в </w:t>
      </w:r>
      <w:r w:rsidRPr="00316389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Страну Русского Языка</w:t>
      </w:r>
      <w:r w:rsidRPr="003163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!</w:t>
      </w:r>
      <w:r w:rsidR="00316389" w:rsidRPr="00316389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u w:val="single"/>
          <w:lang w:eastAsia="ru-RU"/>
        </w:rPr>
        <w:t>СЛАЙД 1</w:t>
      </w:r>
    </w:p>
    <w:p w:rsidR="00FB6580" w:rsidRPr="00316389" w:rsidRDefault="00FB6580" w:rsidP="003163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1"/>
          <w:lang w:eastAsia="ru-RU"/>
        </w:rPr>
      </w:pPr>
      <w:r w:rsidRPr="002B68D9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Ведущий 2.</w:t>
      </w:r>
      <w:r w:rsidRPr="003163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А что это за страна такая?</w:t>
      </w:r>
    </w:p>
    <w:p w:rsidR="00FB6580" w:rsidRPr="00316389" w:rsidRDefault="00FB6580" w:rsidP="003163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1"/>
          <w:lang w:eastAsia="ru-RU"/>
        </w:rPr>
      </w:pPr>
      <w:r w:rsidRPr="002B68D9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Ведущий 1.</w:t>
      </w:r>
      <w:r w:rsidRPr="003163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Этой страны вы не найдёте ни на одном глобусе или карте. Эту страну предстоит открыть вам, ребята, с помощью учителей.</w:t>
      </w:r>
    </w:p>
    <w:p w:rsidR="00FB6580" w:rsidRPr="00316389" w:rsidRDefault="00FB6580" w:rsidP="003163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1"/>
          <w:lang w:eastAsia="ru-RU"/>
        </w:rPr>
      </w:pPr>
      <w:r w:rsidRPr="002B68D9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Ведущий 1.</w:t>
      </w:r>
      <w:r w:rsidRPr="003163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Русский язык необычайно красив и богат.</w:t>
      </w:r>
    </w:p>
    <w:p w:rsidR="00FB6580" w:rsidRPr="00316389" w:rsidRDefault="00FB6580" w:rsidP="003163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1"/>
          <w:lang w:eastAsia="ru-RU"/>
        </w:rPr>
      </w:pPr>
      <w:r w:rsidRPr="002B68D9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Ведущий 2.</w:t>
      </w:r>
      <w:r w:rsidRPr="003163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Он считается одним из самых выразительных языков мира.</w:t>
      </w:r>
    </w:p>
    <w:p w:rsidR="00FB6580" w:rsidRPr="00316389" w:rsidRDefault="00FB6580" w:rsidP="003163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1"/>
          <w:lang w:eastAsia="ru-RU"/>
        </w:rPr>
      </w:pPr>
      <w:r w:rsidRPr="002B68D9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Ведущий 1.</w:t>
      </w:r>
      <w:r w:rsidRPr="003163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Замечательный русский учёный Ломоносов считал, что в русском языке заключены вместе достоинства, лучшие отличительные качества многих языков мира.</w:t>
      </w:r>
    </w:p>
    <w:p w:rsidR="00FB6580" w:rsidRPr="00316389" w:rsidRDefault="00FB6580" w:rsidP="003163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1"/>
          <w:lang w:eastAsia="ru-RU"/>
        </w:rPr>
      </w:pPr>
      <w:r w:rsidRPr="002B68D9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Ведущий 2.</w:t>
      </w:r>
      <w:r w:rsidRPr="003163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Он находил в нём «великолепие испанского, живость французского, крепость немецкого, нежность итальянского, богатство и краткость греческого и латинского языков».</w:t>
      </w:r>
    </w:p>
    <w:p w:rsidR="00FB6580" w:rsidRPr="00316389" w:rsidRDefault="00FB6580" w:rsidP="003163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1"/>
          <w:lang w:eastAsia="ru-RU"/>
        </w:rPr>
      </w:pPr>
      <w:r w:rsidRPr="002B68D9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Ведущий 1.</w:t>
      </w:r>
      <w:r w:rsidRPr="003163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Именно на русском языке говорили и писали свои великие творения </w:t>
      </w:r>
      <w:r w:rsidR="003163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Лев </w:t>
      </w:r>
      <w:r w:rsidRPr="003163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Толстой и </w:t>
      </w:r>
      <w:r w:rsidR="003163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Александр </w:t>
      </w:r>
      <w:r w:rsidRPr="003163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Пушкин, </w:t>
      </w:r>
      <w:r w:rsidR="003163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Антон </w:t>
      </w:r>
      <w:r w:rsidRPr="003163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Чехов и </w:t>
      </w:r>
      <w:r w:rsidR="003163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Сергей </w:t>
      </w:r>
      <w:r w:rsidRPr="003163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Михалков.</w:t>
      </w:r>
    </w:p>
    <w:p w:rsidR="00FB6580" w:rsidRPr="00316389" w:rsidRDefault="00FB6580" w:rsidP="003163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1"/>
          <w:lang w:eastAsia="ru-RU"/>
        </w:rPr>
      </w:pPr>
      <w:r w:rsidRPr="00316389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>Школьники читают стихотворения о русском языке.</w:t>
      </w:r>
    </w:p>
    <w:p w:rsidR="00FB6580" w:rsidRPr="00316389" w:rsidRDefault="00FB6580" w:rsidP="003163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Cs w:val="21"/>
          <w:lang w:eastAsia="ru-RU"/>
        </w:rPr>
      </w:pPr>
      <w:r w:rsidRPr="00316389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Чтец 1.</w:t>
      </w:r>
    </w:p>
    <w:p w:rsidR="00316389" w:rsidRPr="00316389" w:rsidRDefault="00316389" w:rsidP="003163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316389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Язык родной!</w:t>
      </w:r>
    </w:p>
    <w:p w:rsidR="00316389" w:rsidRPr="00316389" w:rsidRDefault="00316389" w:rsidP="003163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316389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Он нужен всем</w:t>
      </w:r>
    </w:p>
    <w:p w:rsidR="00316389" w:rsidRPr="00316389" w:rsidRDefault="00316389" w:rsidP="003163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316389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Писать, читать, творить.</w:t>
      </w:r>
    </w:p>
    <w:p w:rsidR="00316389" w:rsidRPr="00316389" w:rsidRDefault="00316389" w:rsidP="003163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316389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Но прежде нужен он затем,</w:t>
      </w:r>
    </w:p>
    <w:p w:rsidR="00316389" w:rsidRPr="00316389" w:rsidRDefault="00316389" w:rsidP="003163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316389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Чтоб просто говорить.</w:t>
      </w:r>
    </w:p>
    <w:p w:rsidR="00FB6580" w:rsidRPr="00316389" w:rsidRDefault="00FB6580" w:rsidP="003163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Cs w:val="21"/>
          <w:lang w:eastAsia="ru-RU"/>
        </w:rPr>
      </w:pPr>
      <w:r w:rsidRPr="00316389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Чтец 2.</w:t>
      </w:r>
    </w:p>
    <w:p w:rsidR="00316389" w:rsidRPr="00316389" w:rsidRDefault="00316389" w:rsidP="003163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</w:pPr>
      <w:r w:rsidRPr="00316389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Урок русского языка</w:t>
      </w:r>
    </w:p>
    <w:p w:rsidR="00316389" w:rsidRPr="00316389" w:rsidRDefault="00316389" w:rsidP="003163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163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Я после школы выполнял</w:t>
      </w:r>
    </w:p>
    <w:p w:rsidR="00316389" w:rsidRPr="00316389" w:rsidRDefault="00316389" w:rsidP="003163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163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Задание своё:</w:t>
      </w:r>
    </w:p>
    <w:p w:rsidR="00316389" w:rsidRPr="00316389" w:rsidRDefault="00316389" w:rsidP="003163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163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Вот стол — он мой, тетрадь — моя,</w:t>
      </w:r>
    </w:p>
    <w:p w:rsidR="00316389" w:rsidRPr="00316389" w:rsidRDefault="00316389" w:rsidP="003163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163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Пальто — оно моё.</w:t>
      </w:r>
    </w:p>
    <w:p w:rsidR="00316389" w:rsidRPr="00316389" w:rsidRDefault="00316389" w:rsidP="003163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163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Три рода: женский и мужской,</w:t>
      </w:r>
    </w:p>
    <w:p w:rsidR="00316389" w:rsidRPr="00316389" w:rsidRDefault="00316389" w:rsidP="003163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163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 также средний род.</w:t>
      </w:r>
    </w:p>
    <w:p w:rsidR="00316389" w:rsidRPr="00316389" w:rsidRDefault="00316389" w:rsidP="003163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163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Открыт учебник на столе,</w:t>
      </w:r>
    </w:p>
    <w:p w:rsidR="00316389" w:rsidRPr="00316389" w:rsidRDefault="00316389" w:rsidP="003163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163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Тетрадь в линейку ждёт.</w:t>
      </w:r>
    </w:p>
    <w:p w:rsidR="00316389" w:rsidRPr="00316389" w:rsidRDefault="00316389" w:rsidP="003163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163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И, осторожно взяв тетрадь,</w:t>
      </w:r>
    </w:p>
    <w:p w:rsidR="00316389" w:rsidRPr="00316389" w:rsidRDefault="00316389" w:rsidP="003163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163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ней гордо вывел я:</w:t>
      </w:r>
    </w:p>
    <w:p w:rsidR="00316389" w:rsidRPr="00316389" w:rsidRDefault="00316389" w:rsidP="003163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163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Мир — мой и солнышко — моё,</w:t>
      </w:r>
    </w:p>
    <w:p w:rsidR="00316389" w:rsidRDefault="00316389" w:rsidP="003163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163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Земля — она моя.</w:t>
      </w:r>
    </w:p>
    <w:p w:rsidR="00316389" w:rsidRDefault="00316389" w:rsidP="003163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A17512" w:rsidRDefault="00316389" w:rsidP="003163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B68D9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lastRenderedPageBreak/>
        <w:t>Ведущий 1.</w:t>
      </w:r>
      <w:r w:rsidR="002B68D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С нами в </w:t>
      </w:r>
      <w:r w:rsidR="002B68D9" w:rsidRPr="003163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путешествие </w:t>
      </w:r>
      <w:r w:rsidR="002B68D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</w:t>
      </w:r>
      <w:r w:rsidR="002B68D9" w:rsidRPr="00316389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Стран</w:t>
      </w:r>
      <w:r w:rsidR="002B68D9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е</w:t>
      </w:r>
      <w:r w:rsidR="002B68D9" w:rsidRPr="00316389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Русского Языка</w:t>
      </w:r>
      <w:r w:rsidR="002B68D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отправятся сказочные персонажи: посмотрите на </w:t>
      </w:r>
      <w:r w:rsidR="002B68D9" w:rsidRPr="002B68D9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u w:val="single"/>
          <w:lang w:eastAsia="ru-RU"/>
        </w:rPr>
        <w:t>СЛАЙД 2</w:t>
      </w:r>
      <w:r w:rsidR="002B68D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 назовите их (Буратино и Мальвина).</w:t>
      </w:r>
    </w:p>
    <w:p w:rsidR="00316389" w:rsidRDefault="002B68D9" w:rsidP="003163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B68D9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Ведущий 2.</w:t>
      </w:r>
      <w:r w:rsidR="00A1751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Давайте посмотрим приключение Буратино в школе у Мальвины!</w:t>
      </w:r>
    </w:p>
    <w:p w:rsidR="00A17512" w:rsidRPr="00A17512" w:rsidRDefault="00A17512" w:rsidP="00A175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 xml:space="preserve">Показ видео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«П</w:t>
      </w:r>
      <w:r w:rsidRPr="00A17512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риключе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ние Буратино в школе у Мальвины»</w:t>
      </w:r>
    </w:p>
    <w:p w:rsidR="00A17512" w:rsidRPr="00A17512" w:rsidRDefault="00A17512" w:rsidP="00A17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B68D9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Ведущий 1.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Но наши ребята не такие как Буратино! Наши ребята самые прилежные, старательные и трудолюбивые.</w:t>
      </w:r>
    </w:p>
    <w:p w:rsidR="002B68D9" w:rsidRDefault="00A17512" w:rsidP="003163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B68D9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Ведущий 2.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Отгадайте загадку</w:t>
      </w:r>
    </w:p>
    <w:p w:rsidR="00A17512" w:rsidRPr="00A17512" w:rsidRDefault="00A17512" w:rsidP="003163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</w:pPr>
      <w:r w:rsidRPr="00A17512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 xml:space="preserve">Тридцать три родных сестрицы, </w:t>
      </w:r>
    </w:p>
    <w:p w:rsidR="00A17512" w:rsidRPr="00A17512" w:rsidRDefault="00A17512" w:rsidP="003163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</w:pPr>
      <w:proofErr w:type="gramStart"/>
      <w:r w:rsidRPr="00A17512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писаных</w:t>
      </w:r>
      <w:proofErr w:type="gramEnd"/>
      <w:r w:rsidRPr="00A17512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 xml:space="preserve"> красавицы</w:t>
      </w:r>
    </w:p>
    <w:p w:rsidR="00A17512" w:rsidRPr="00A17512" w:rsidRDefault="00A17512" w:rsidP="003163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</w:pPr>
      <w:r w:rsidRPr="00A17512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На одной живут странице,</w:t>
      </w:r>
    </w:p>
    <w:p w:rsidR="00A17512" w:rsidRPr="00A17512" w:rsidRDefault="00A17512" w:rsidP="003163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</w:pPr>
      <w:r w:rsidRPr="00A17512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а повсюду славятся.</w:t>
      </w:r>
    </w:p>
    <w:p w:rsidR="00A17512" w:rsidRPr="00A17512" w:rsidRDefault="00A17512" w:rsidP="003163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</w:pPr>
      <w:r w:rsidRPr="00A17512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К вам сейчас они спеша</w:t>
      </w:r>
      <w:proofErr w:type="gramStart"/>
      <w:r w:rsidRPr="00A17512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т-</w:t>
      </w:r>
      <w:proofErr w:type="gramEnd"/>
      <w:r w:rsidRPr="00A17512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 xml:space="preserve"> славные сестрицы.</w:t>
      </w:r>
    </w:p>
    <w:p w:rsidR="00A17512" w:rsidRPr="00A17512" w:rsidRDefault="00A17512" w:rsidP="003163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</w:pPr>
      <w:r w:rsidRPr="00A17512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Очень просим всех ребят</w:t>
      </w:r>
    </w:p>
    <w:p w:rsidR="00A17512" w:rsidRPr="00A17512" w:rsidRDefault="00A17512" w:rsidP="003163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</w:pPr>
      <w:r w:rsidRPr="00A17512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 xml:space="preserve">С ними подружиться! </w:t>
      </w:r>
      <w:r w:rsidRPr="00A17512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  <w:t>(Алфавит)</w:t>
      </w:r>
    </w:p>
    <w:p w:rsidR="00A17512" w:rsidRPr="00A17512" w:rsidRDefault="00A17512" w:rsidP="00A175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 xml:space="preserve">Показ видео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«Алфавит»</w:t>
      </w:r>
    </w:p>
    <w:p w:rsidR="00A17512" w:rsidRPr="00A17512" w:rsidRDefault="00A17512" w:rsidP="003163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2B68D9" w:rsidRDefault="001B5C38" w:rsidP="001B5C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B68D9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Ведущий 1.</w:t>
      </w:r>
      <w:r w:rsidRPr="003163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Путешествие наше будет длиться цел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ых десять дней</w:t>
      </w:r>
      <w:r w:rsidRPr="003163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1B5C38" w:rsidRPr="00316389" w:rsidRDefault="001B5C38" w:rsidP="001B5C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1"/>
          <w:lang w:eastAsia="ru-RU"/>
        </w:rPr>
      </w:pPr>
      <w:r w:rsidRPr="002B68D9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Ведущий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2</w:t>
      </w:r>
      <w:r w:rsidRPr="002B68D9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.</w:t>
      </w:r>
      <w:r w:rsidRPr="003163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Всю эту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Декаду</w:t>
      </w:r>
      <w:r w:rsidRPr="003163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вас, ребята, ждут интересные конкурсы и</w:t>
      </w:r>
    </w:p>
    <w:p w:rsidR="002B68D9" w:rsidRDefault="001B5C38" w:rsidP="003163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163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викторины, з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анимательные игры и приключения.</w:t>
      </w:r>
    </w:p>
    <w:p w:rsidR="001B5C38" w:rsidRPr="00316389" w:rsidRDefault="00FB6580" w:rsidP="001B5C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1"/>
          <w:lang w:eastAsia="ru-RU"/>
        </w:rPr>
      </w:pPr>
      <w:r w:rsidRPr="001B5C38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Ведущий </w:t>
      </w:r>
      <w:r w:rsidR="001B5C38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1</w:t>
      </w:r>
      <w:r w:rsidRPr="001B5C38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. </w:t>
      </w:r>
      <w:r w:rsidR="001B5C38" w:rsidRPr="003163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 ознаменование этого торжественного дня по школе </w:t>
      </w:r>
      <w:proofErr w:type="gramStart"/>
      <w:r w:rsidR="001B5C38" w:rsidRPr="003163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издан</w:t>
      </w:r>
      <w:proofErr w:type="gramEnd"/>
    </w:p>
    <w:p w:rsidR="00FB6580" w:rsidRPr="001B5C38" w:rsidRDefault="001B5C38" w:rsidP="003163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1"/>
          <w:lang w:eastAsia="ru-RU"/>
        </w:rPr>
      </w:pPr>
      <w:r w:rsidRPr="003163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указ, который сейчас мы и огласим.Слушайте все!</w:t>
      </w:r>
    </w:p>
    <w:p w:rsidR="001B5C38" w:rsidRDefault="00FB6580" w:rsidP="001B5C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B5C38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Ведущий </w:t>
      </w:r>
      <w:r w:rsidR="001B5C38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2</w:t>
      </w:r>
      <w:r w:rsidRPr="003163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 </w:t>
      </w:r>
      <w:r w:rsidRPr="001B5C38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Пункт первый.</w:t>
      </w:r>
      <w:r w:rsidRPr="003163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Всем! Всем! Всем! Чтобы не заблудиться в Стране Русского языка, каждому классу выдать «маршрутный лист», в котором указано, в каком направлении нужно двигаться каждый день.</w:t>
      </w:r>
    </w:p>
    <w:p w:rsidR="001B5C38" w:rsidRDefault="00FB6580" w:rsidP="001B5C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</w:pPr>
      <w:r w:rsidRPr="003163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Pr="00316389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>Каждому классу вручают маршрутные листы.</w:t>
      </w:r>
      <w:bookmarkStart w:id="0" w:name="_GoBack"/>
    </w:p>
    <w:bookmarkEnd w:id="0"/>
    <w:p w:rsidR="00FB6580" w:rsidRPr="00316389" w:rsidRDefault="00FB6580" w:rsidP="001B5C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1"/>
          <w:lang w:eastAsia="ru-RU"/>
        </w:rPr>
      </w:pPr>
      <w:r w:rsidRPr="00316389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br/>
      </w:r>
      <w:r w:rsidRPr="001B5C38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Ведущий </w:t>
      </w:r>
      <w:r w:rsidR="001B5C38" w:rsidRPr="001B5C38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1</w:t>
      </w:r>
      <w:r w:rsidRPr="001B5C38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. Пункт второй</w:t>
      </w:r>
      <w:r w:rsidRPr="003163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 Каждый ученик может принять участие во всех проводимых конкурсах.</w:t>
      </w:r>
    </w:p>
    <w:p w:rsidR="00FB6580" w:rsidRPr="00316389" w:rsidRDefault="00FB6580" w:rsidP="003163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1"/>
          <w:lang w:eastAsia="ru-RU"/>
        </w:rPr>
      </w:pPr>
      <w:r w:rsidRPr="003163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Вам, ребята, предстоит попробовать свои силы в самых разных областях: сочинять стихи, писать сочинения, фантазировать, рисовать, загадывать и разгадывать свои и уже существующие задачи и загадки.</w:t>
      </w:r>
      <w:r w:rsidRPr="003163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Pr="001B5C38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Ведущий </w:t>
      </w:r>
      <w:r w:rsidR="001B5C38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2</w:t>
      </w:r>
      <w:r w:rsidRPr="003163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 </w:t>
      </w:r>
      <w:r w:rsidRPr="001B5C38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Пункт третий</w:t>
      </w:r>
      <w:r w:rsidRPr="003163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 Каждый день подводить итог проделанной работы и оценивать знания школьников, выбирать самых находчивых и любознательных.</w:t>
      </w:r>
    </w:p>
    <w:p w:rsidR="00FB6580" w:rsidRPr="00316389" w:rsidRDefault="00FB6580" w:rsidP="003163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1"/>
          <w:lang w:eastAsia="ru-RU"/>
        </w:rPr>
      </w:pPr>
      <w:r w:rsidRPr="001B5C38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Ведущий </w:t>
      </w:r>
      <w:r w:rsidR="001B5C38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1</w:t>
      </w:r>
      <w:r w:rsidRPr="003163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 </w:t>
      </w:r>
      <w:r w:rsidRPr="001B5C38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Пункт четвёртый.</w:t>
      </w:r>
      <w:r w:rsidRPr="003163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 конце </w:t>
      </w:r>
      <w:r w:rsidR="001B5C3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Декады</w:t>
      </w:r>
      <w:r w:rsidRPr="003163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провести праздник, на котором дипломами и грамотами наградить </w:t>
      </w:r>
      <w:proofErr w:type="gramStart"/>
      <w:r w:rsidRPr="003163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лучших</w:t>
      </w:r>
      <w:proofErr w:type="gramEnd"/>
      <w:r w:rsidRPr="003163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из лучших.</w:t>
      </w:r>
    </w:p>
    <w:p w:rsidR="00FB6580" w:rsidRPr="00316389" w:rsidRDefault="00FB6580" w:rsidP="003163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1"/>
          <w:lang w:eastAsia="ru-RU"/>
        </w:rPr>
      </w:pPr>
      <w:r w:rsidRPr="001B5C38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Ведущий </w:t>
      </w:r>
      <w:r w:rsidR="001B5C38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2</w:t>
      </w:r>
      <w:r w:rsidRPr="001B5C38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.</w:t>
      </w:r>
      <w:r w:rsidRPr="003163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 исполнению Указа приступить немедленно!</w:t>
      </w:r>
    </w:p>
    <w:p w:rsidR="00FB6580" w:rsidRPr="00316389" w:rsidRDefault="00FB6580" w:rsidP="003163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1"/>
          <w:lang w:eastAsia="ru-RU"/>
        </w:rPr>
      </w:pPr>
      <w:r w:rsidRPr="001B5C38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Ведущий </w:t>
      </w:r>
      <w:r w:rsidR="001B5C38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1</w:t>
      </w:r>
      <w:r w:rsidRPr="001B5C38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.</w:t>
      </w:r>
      <w:r w:rsidRPr="003163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 каждый раз вы будете делать удивительные открытия!</w:t>
      </w:r>
      <w:r w:rsidRPr="003163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Pr="001B5C38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Ведущий </w:t>
      </w:r>
      <w:r w:rsidR="001B5C38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2</w:t>
      </w:r>
      <w:r w:rsidRPr="001B5C38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.</w:t>
      </w:r>
      <w:r w:rsidRPr="003163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 добрый путь, дорогие друзья, в Страну Русского языка!</w:t>
      </w:r>
      <w:r w:rsidR="001B5C38" w:rsidRPr="002B68D9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u w:val="single"/>
          <w:lang w:eastAsia="ru-RU"/>
        </w:rPr>
        <w:t xml:space="preserve">СЛАЙД </w:t>
      </w:r>
      <w:r w:rsidR="001B5C38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u w:val="single"/>
          <w:lang w:eastAsia="ru-RU"/>
        </w:rPr>
        <w:t>3</w:t>
      </w:r>
    </w:p>
    <w:p w:rsidR="001B5C38" w:rsidRDefault="00FB6580" w:rsidP="001B5C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</w:pPr>
      <w:r w:rsidRPr="003163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Пусть ваше путешествие будет полезным и увлекательным!</w:t>
      </w:r>
      <w:r w:rsidRPr="003163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="001B5C38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>Дети танцуют</w:t>
      </w:r>
      <w:r w:rsidR="00B86142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 xml:space="preserve"> «Мы едем, едем</w:t>
      </w:r>
      <w:proofErr w:type="gramStart"/>
      <w:r w:rsidR="00B86142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>..»</w:t>
      </w:r>
      <w:proofErr w:type="gramEnd"/>
    </w:p>
    <w:p w:rsidR="00316389" w:rsidRDefault="00FB6580" w:rsidP="001B5C3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Cs w:val="21"/>
          <w:lang w:eastAsia="ru-RU"/>
        </w:rPr>
      </w:pPr>
      <w:r w:rsidRPr="00316389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>Дети в сопровождении</w:t>
      </w:r>
      <w:r w:rsidR="001B5C38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 xml:space="preserve"> учителей расходятся по классам.</w:t>
      </w:r>
    </w:p>
    <w:p w:rsidR="00AD635A" w:rsidRPr="00AD635A" w:rsidRDefault="00AD635A" w:rsidP="00AD635A">
      <w:pPr>
        <w:jc w:val="center"/>
        <w:rPr>
          <w:rFonts w:ascii="Times New Roman" w:hAnsi="Times New Roman" w:cs="Times New Roman"/>
          <w:sz w:val="32"/>
          <w:szCs w:val="30"/>
        </w:rPr>
      </w:pPr>
      <w:r w:rsidRPr="00AD635A">
        <w:rPr>
          <w:rFonts w:ascii="Times New Roman" w:hAnsi="Times New Roman" w:cs="Times New Roman"/>
          <w:sz w:val="32"/>
          <w:szCs w:val="30"/>
        </w:rPr>
        <w:lastRenderedPageBreak/>
        <w:t>Предметная</w:t>
      </w:r>
    </w:p>
    <w:p w:rsidR="00AD635A" w:rsidRPr="00AD635A" w:rsidRDefault="00AD635A" w:rsidP="00AD635A">
      <w:pPr>
        <w:jc w:val="center"/>
        <w:rPr>
          <w:rFonts w:ascii="Times New Roman" w:hAnsi="Times New Roman" w:cs="Times New Roman"/>
          <w:sz w:val="32"/>
          <w:szCs w:val="30"/>
        </w:rPr>
      </w:pPr>
      <w:r w:rsidRPr="00AD635A">
        <w:rPr>
          <w:rFonts w:ascii="Times New Roman" w:hAnsi="Times New Roman" w:cs="Times New Roman"/>
          <w:sz w:val="32"/>
          <w:szCs w:val="30"/>
        </w:rPr>
        <w:t>Декада по учебному предмету</w:t>
      </w:r>
    </w:p>
    <w:p w:rsidR="00AD635A" w:rsidRPr="00AD635A" w:rsidRDefault="00AD635A" w:rsidP="00AD635A">
      <w:pPr>
        <w:jc w:val="center"/>
        <w:rPr>
          <w:rFonts w:ascii="Times New Roman" w:hAnsi="Times New Roman" w:cs="Times New Roman"/>
          <w:sz w:val="32"/>
          <w:szCs w:val="30"/>
        </w:rPr>
      </w:pPr>
      <w:r w:rsidRPr="00AD635A">
        <w:rPr>
          <w:rFonts w:ascii="Times New Roman" w:hAnsi="Times New Roman" w:cs="Times New Roman"/>
          <w:sz w:val="32"/>
          <w:szCs w:val="30"/>
        </w:rPr>
        <w:t xml:space="preserve">«Русский язык»  в </w:t>
      </w:r>
      <w:r w:rsidRPr="00AD635A">
        <w:rPr>
          <w:rFonts w:ascii="Times New Roman" w:hAnsi="Times New Roman" w:cs="Times New Roman"/>
          <w:sz w:val="32"/>
          <w:szCs w:val="30"/>
          <w:lang w:val="en-US"/>
        </w:rPr>
        <w:t>I</w:t>
      </w:r>
      <w:r w:rsidRPr="00AD635A">
        <w:rPr>
          <w:rFonts w:ascii="Times New Roman" w:hAnsi="Times New Roman" w:cs="Times New Roman"/>
          <w:sz w:val="32"/>
          <w:szCs w:val="30"/>
        </w:rPr>
        <w:t>-</w:t>
      </w:r>
      <w:r w:rsidRPr="00AD635A">
        <w:rPr>
          <w:rFonts w:ascii="Times New Roman" w:hAnsi="Times New Roman" w:cs="Times New Roman"/>
          <w:sz w:val="32"/>
          <w:szCs w:val="30"/>
          <w:lang w:val="en-US"/>
        </w:rPr>
        <w:t>II</w:t>
      </w:r>
      <w:r w:rsidRPr="00AD635A">
        <w:rPr>
          <w:rFonts w:ascii="Times New Roman" w:hAnsi="Times New Roman" w:cs="Times New Roman"/>
          <w:sz w:val="32"/>
          <w:szCs w:val="30"/>
        </w:rPr>
        <w:t xml:space="preserve"> классах</w:t>
      </w:r>
    </w:p>
    <w:p w:rsidR="00AD635A" w:rsidRDefault="00AD635A" w:rsidP="00AD635A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AD635A" w:rsidRPr="00AD635A" w:rsidRDefault="00AD635A" w:rsidP="00AD635A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</w:p>
    <w:p w:rsidR="00316389" w:rsidRDefault="00316389" w:rsidP="003163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1"/>
          <w:lang w:eastAsia="ru-RU"/>
        </w:rPr>
      </w:pPr>
    </w:p>
    <w:p w:rsidR="00AD635A" w:rsidRDefault="00AD635A" w:rsidP="003163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1"/>
          <w:lang w:eastAsia="ru-RU"/>
        </w:rPr>
      </w:pPr>
    </w:p>
    <w:p w:rsidR="00AD635A" w:rsidRDefault="00AD635A" w:rsidP="003163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1"/>
          <w:lang w:eastAsia="ru-RU"/>
        </w:rPr>
      </w:pPr>
    </w:p>
    <w:p w:rsidR="00AD635A" w:rsidRDefault="00AD635A" w:rsidP="003163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1"/>
          <w:lang w:eastAsia="ru-RU"/>
        </w:rPr>
      </w:pPr>
    </w:p>
    <w:p w:rsidR="00AD635A" w:rsidRDefault="00AD635A" w:rsidP="003163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1"/>
          <w:lang w:eastAsia="ru-RU"/>
        </w:rPr>
      </w:pPr>
    </w:p>
    <w:p w:rsidR="00AD635A" w:rsidRDefault="00AD635A" w:rsidP="00AD63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316389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Чтец 1.</w:t>
      </w:r>
    </w:p>
    <w:p w:rsidR="00AD635A" w:rsidRPr="00316389" w:rsidRDefault="00AD635A" w:rsidP="00AD63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Cs w:val="21"/>
          <w:lang w:eastAsia="ru-RU"/>
        </w:rPr>
      </w:pPr>
    </w:p>
    <w:p w:rsidR="00AD635A" w:rsidRPr="00AD635A" w:rsidRDefault="00AD635A" w:rsidP="00AD63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1"/>
          <w:lang w:eastAsia="ru-RU"/>
        </w:rPr>
      </w:pPr>
      <w:r w:rsidRPr="00AD635A">
        <w:rPr>
          <w:rFonts w:ascii="Times New Roman" w:eastAsia="Times New Roman" w:hAnsi="Times New Roman" w:cs="Times New Roman"/>
          <w:color w:val="000000"/>
          <w:sz w:val="32"/>
          <w:szCs w:val="21"/>
          <w:lang w:eastAsia="ru-RU"/>
        </w:rPr>
        <w:t>Язык родной!</w:t>
      </w:r>
    </w:p>
    <w:p w:rsidR="00AD635A" w:rsidRPr="00AD635A" w:rsidRDefault="00AD635A" w:rsidP="00AD63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1"/>
          <w:lang w:eastAsia="ru-RU"/>
        </w:rPr>
      </w:pPr>
      <w:r w:rsidRPr="00AD635A">
        <w:rPr>
          <w:rFonts w:ascii="Times New Roman" w:eastAsia="Times New Roman" w:hAnsi="Times New Roman" w:cs="Times New Roman"/>
          <w:color w:val="000000"/>
          <w:sz w:val="32"/>
          <w:szCs w:val="21"/>
          <w:lang w:eastAsia="ru-RU"/>
        </w:rPr>
        <w:t>Он нужен всем</w:t>
      </w:r>
    </w:p>
    <w:p w:rsidR="00AD635A" w:rsidRPr="00AD635A" w:rsidRDefault="00AD635A" w:rsidP="00AD63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1"/>
          <w:lang w:eastAsia="ru-RU"/>
        </w:rPr>
      </w:pPr>
      <w:r w:rsidRPr="00AD635A">
        <w:rPr>
          <w:rFonts w:ascii="Times New Roman" w:eastAsia="Times New Roman" w:hAnsi="Times New Roman" w:cs="Times New Roman"/>
          <w:color w:val="000000"/>
          <w:sz w:val="32"/>
          <w:szCs w:val="21"/>
          <w:lang w:eastAsia="ru-RU"/>
        </w:rPr>
        <w:t>Писать, читать, творить.</w:t>
      </w:r>
    </w:p>
    <w:p w:rsidR="00AD635A" w:rsidRPr="00AD635A" w:rsidRDefault="00AD635A" w:rsidP="00AD63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1"/>
          <w:lang w:eastAsia="ru-RU"/>
        </w:rPr>
      </w:pPr>
      <w:r w:rsidRPr="00AD635A">
        <w:rPr>
          <w:rFonts w:ascii="Times New Roman" w:eastAsia="Times New Roman" w:hAnsi="Times New Roman" w:cs="Times New Roman"/>
          <w:color w:val="000000"/>
          <w:sz w:val="32"/>
          <w:szCs w:val="21"/>
          <w:lang w:eastAsia="ru-RU"/>
        </w:rPr>
        <w:t>Но прежде нужен он затем,</w:t>
      </w:r>
    </w:p>
    <w:p w:rsidR="00AD635A" w:rsidRPr="00AD635A" w:rsidRDefault="00AD635A" w:rsidP="00AD63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1"/>
          <w:lang w:eastAsia="ru-RU"/>
        </w:rPr>
      </w:pPr>
      <w:r w:rsidRPr="00AD635A">
        <w:rPr>
          <w:rFonts w:ascii="Times New Roman" w:eastAsia="Times New Roman" w:hAnsi="Times New Roman" w:cs="Times New Roman"/>
          <w:color w:val="000000"/>
          <w:sz w:val="32"/>
          <w:szCs w:val="21"/>
          <w:lang w:eastAsia="ru-RU"/>
        </w:rPr>
        <w:t>Чтоб просто говорить.</w:t>
      </w:r>
    </w:p>
    <w:p w:rsidR="00AD635A" w:rsidRDefault="00AD635A" w:rsidP="00AD63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</w:p>
    <w:p w:rsidR="00AD635A" w:rsidRPr="00316389" w:rsidRDefault="00AD635A" w:rsidP="00AD63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</w:p>
    <w:p w:rsidR="00AD635A" w:rsidRDefault="00AD635A" w:rsidP="00AD63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316389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Чтец 2.</w:t>
      </w:r>
    </w:p>
    <w:p w:rsidR="00AD635A" w:rsidRPr="00316389" w:rsidRDefault="00AD635A" w:rsidP="00AD63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Cs w:val="21"/>
          <w:lang w:eastAsia="ru-RU"/>
        </w:rPr>
      </w:pPr>
    </w:p>
    <w:p w:rsidR="00AD635A" w:rsidRDefault="00AD635A" w:rsidP="00AD63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</w:pPr>
      <w:r w:rsidRPr="00316389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Урок русского языка</w:t>
      </w:r>
    </w:p>
    <w:p w:rsidR="00AD635A" w:rsidRPr="00316389" w:rsidRDefault="00AD635A" w:rsidP="00AD63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</w:pPr>
    </w:p>
    <w:p w:rsidR="00AD635A" w:rsidRPr="00AD635A" w:rsidRDefault="00AD635A" w:rsidP="00AD63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AD635A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Я после школы выполнял</w:t>
      </w:r>
    </w:p>
    <w:p w:rsidR="00AD635A" w:rsidRPr="00AD635A" w:rsidRDefault="00AD635A" w:rsidP="00AD63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AD635A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Задание своё:</w:t>
      </w:r>
    </w:p>
    <w:p w:rsidR="00AD635A" w:rsidRPr="00AD635A" w:rsidRDefault="00AD635A" w:rsidP="00AD63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AD635A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Вот стол — он мой, тетрадь — моя,</w:t>
      </w:r>
    </w:p>
    <w:p w:rsidR="00AD635A" w:rsidRPr="00AD635A" w:rsidRDefault="00AD635A" w:rsidP="00AD63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AD635A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Пальто — оно моё.</w:t>
      </w:r>
    </w:p>
    <w:p w:rsidR="00AD635A" w:rsidRPr="00AD635A" w:rsidRDefault="00AD635A" w:rsidP="00AD63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AD635A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Три рода: женский и мужской,</w:t>
      </w:r>
    </w:p>
    <w:p w:rsidR="00AD635A" w:rsidRPr="00AD635A" w:rsidRDefault="00AD635A" w:rsidP="00AD63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AD635A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А также средний род.</w:t>
      </w:r>
    </w:p>
    <w:p w:rsidR="00AD635A" w:rsidRPr="00AD635A" w:rsidRDefault="00AD635A" w:rsidP="00AD63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AD635A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Открыт учебник на столе,</w:t>
      </w:r>
    </w:p>
    <w:p w:rsidR="00AD635A" w:rsidRPr="00AD635A" w:rsidRDefault="00AD635A" w:rsidP="00AD63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AD635A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Тетрадь в линейку ждёт.</w:t>
      </w:r>
    </w:p>
    <w:p w:rsidR="00AD635A" w:rsidRPr="00AD635A" w:rsidRDefault="00AD635A" w:rsidP="00AD63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AD635A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И, осторожно взяв тетрадь,</w:t>
      </w:r>
    </w:p>
    <w:p w:rsidR="00AD635A" w:rsidRPr="00AD635A" w:rsidRDefault="00AD635A" w:rsidP="00AD63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AD635A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В ней гордо вывел я:</w:t>
      </w:r>
    </w:p>
    <w:p w:rsidR="00AD635A" w:rsidRPr="00AD635A" w:rsidRDefault="00AD635A" w:rsidP="00AD63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AD635A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Мир — мой и солнышко — моё,</w:t>
      </w:r>
    </w:p>
    <w:p w:rsidR="00AD635A" w:rsidRPr="00AD635A" w:rsidRDefault="00AD635A" w:rsidP="00AD63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AD635A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Земля — она моя.</w:t>
      </w:r>
    </w:p>
    <w:p w:rsidR="00AD635A" w:rsidRPr="00AD635A" w:rsidRDefault="00AD635A" w:rsidP="003163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1"/>
          <w:lang w:eastAsia="ru-RU"/>
        </w:rPr>
      </w:pPr>
    </w:p>
    <w:p w:rsidR="00AD635A" w:rsidRDefault="00AD635A" w:rsidP="003163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1"/>
          <w:lang w:eastAsia="ru-RU"/>
        </w:rPr>
      </w:pPr>
    </w:p>
    <w:p w:rsidR="00AD635A" w:rsidRDefault="00AD635A" w:rsidP="003163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1"/>
          <w:lang w:eastAsia="ru-RU"/>
        </w:rPr>
      </w:pPr>
    </w:p>
    <w:p w:rsidR="00AD635A" w:rsidRDefault="00AD635A" w:rsidP="003163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1"/>
          <w:lang w:eastAsia="ru-RU"/>
        </w:rPr>
      </w:pPr>
    </w:p>
    <w:p w:rsidR="00AD635A" w:rsidRDefault="00AD635A" w:rsidP="003163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1"/>
          <w:lang w:eastAsia="ru-RU"/>
        </w:rPr>
      </w:pPr>
    </w:p>
    <w:p w:rsidR="00AD635A" w:rsidRDefault="00AD635A" w:rsidP="003163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1"/>
          <w:lang w:eastAsia="ru-RU"/>
        </w:rPr>
      </w:pPr>
    </w:p>
    <w:p w:rsidR="00AD635A" w:rsidRDefault="00AD635A" w:rsidP="003163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1"/>
          <w:lang w:eastAsia="ru-RU"/>
        </w:rPr>
      </w:pPr>
    </w:p>
    <w:p w:rsidR="00AD635A" w:rsidRDefault="00AD635A" w:rsidP="003163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1"/>
          <w:lang w:eastAsia="ru-RU"/>
        </w:rPr>
      </w:pPr>
    </w:p>
    <w:p w:rsidR="00AD635A" w:rsidRDefault="00AD635A" w:rsidP="003163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1"/>
          <w:lang w:eastAsia="ru-RU"/>
        </w:rPr>
      </w:pPr>
    </w:p>
    <w:p w:rsidR="00AD635A" w:rsidRDefault="00AD635A" w:rsidP="003163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1"/>
          <w:lang w:eastAsia="ru-RU"/>
        </w:rPr>
      </w:pPr>
    </w:p>
    <w:p w:rsidR="00AD635A" w:rsidRDefault="00AD635A" w:rsidP="003163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1"/>
          <w:lang w:eastAsia="ru-RU"/>
        </w:rPr>
      </w:pPr>
    </w:p>
    <w:p w:rsidR="00AD635A" w:rsidRDefault="00AD635A" w:rsidP="003163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1"/>
          <w:lang w:eastAsia="ru-RU"/>
        </w:rPr>
      </w:pPr>
    </w:p>
    <w:p w:rsidR="00AD635A" w:rsidRDefault="00AD635A" w:rsidP="003163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1"/>
          <w:lang w:eastAsia="ru-RU"/>
        </w:rPr>
      </w:pPr>
    </w:p>
    <w:p w:rsidR="00AD635A" w:rsidRDefault="00AD635A" w:rsidP="003163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1"/>
          <w:lang w:eastAsia="ru-RU"/>
        </w:rPr>
      </w:pPr>
    </w:p>
    <w:p w:rsidR="00AD635A" w:rsidRDefault="00AD635A" w:rsidP="003163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1"/>
          <w:lang w:eastAsia="ru-RU"/>
        </w:rPr>
      </w:pPr>
    </w:p>
    <w:p w:rsidR="00AD635A" w:rsidRDefault="00AD635A" w:rsidP="003163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1"/>
          <w:lang w:eastAsia="ru-RU"/>
        </w:rPr>
      </w:pPr>
    </w:p>
    <w:p w:rsidR="00AD635A" w:rsidRDefault="00AD635A" w:rsidP="003163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1"/>
          <w:lang w:eastAsia="ru-RU"/>
        </w:rPr>
      </w:pPr>
    </w:p>
    <w:p w:rsidR="00AD635A" w:rsidRDefault="00AD635A" w:rsidP="003163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1"/>
          <w:lang w:eastAsia="ru-RU"/>
        </w:rPr>
      </w:pPr>
    </w:p>
    <w:p w:rsidR="00AD635A" w:rsidRDefault="00AD635A" w:rsidP="003163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1"/>
          <w:lang w:eastAsia="ru-RU"/>
        </w:rPr>
      </w:pPr>
    </w:p>
    <w:p w:rsidR="00AD635A" w:rsidRDefault="00AD635A" w:rsidP="003163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1"/>
          <w:lang w:eastAsia="ru-RU"/>
        </w:rPr>
      </w:pPr>
    </w:p>
    <w:p w:rsidR="00AD635A" w:rsidRDefault="00AD635A" w:rsidP="003163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1"/>
          <w:lang w:eastAsia="ru-RU"/>
        </w:rPr>
      </w:pPr>
    </w:p>
    <w:p w:rsidR="00AD635A" w:rsidRDefault="00AD635A" w:rsidP="003163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1"/>
          <w:lang w:eastAsia="ru-RU"/>
        </w:rPr>
      </w:pPr>
    </w:p>
    <w:p w:rsidR="00AD635A" w:rsidRDefault="00AD635A" w:rsidP="003163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1"/>
          <w:lang w:eastAsia="ru-RU"/>
        </w:rPr>
      </w:pPr>
    </w:p>
    <w:p w:rsidR="00AD635A" w:rsidRDefault="00AD635A" w:rsidP="003163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1"/>
          <w:lang w:eastAsia="ru-RU"/>
        </w:rPr>
      </w:pPr>
    </w:p>
    <w:p w:rsidR="00AD635A" w:rsidRDefault="00AD635A" w:rsidP="003163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1"/>
          <w:lang w:eastAsia="ru-RU"/>
        </w:rPr>
      </w:pPr>
    </w:p>
    <w:p w:rsidR="00AD635A" w:rsidRDefault="00AD635A" w:rsidP="003163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1"/>
          <w:lang w:eastAsia="ru-RU"/>
        </w:rPr>
      </w:pPr>
    </w:p>
    <w:p w:rsidR="00AD635A" w:rsidRDefault="00AD635A" w:rsidP="003163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1"/>
          <w:lang w:eastAsia="ru-RU"/>
        </w:rPr>
      </w:pPr>
    </w:p>
    <w:p w:rsidR="00AD635A" w:rsidRDefault="00AD635A" w:rsidP="003163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1"/>
          <w:lang w:eastAsia="ru-RU"/>
        </w:rPr>
      </w:pPr>
    </w:p>
    <w:p w:rsidR="00AD635A" w:rsidRDefault="00AD635A" w:rsidP="003163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1"/>
          <w:lang w:eastAsia="ru-RU"/>
        </w:rPr>
      </w:pPr>
    </w:p>
    <w:p w:rsidR="00AD635A" w:rsidRDefault="00AD635A" w:rsidP="003163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1"/>
          <w:lang w:eastAsia="ru-RU"/>
        </w:rPr>
      </w:pPr>
    </w:p>
    <w:p w:rsidR="00AD635A" w:rsidRDefault="00AD635A" w:rsidP="003163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1"/>
          <w:lang w:eastAsia="ru-RU"/>
        </w:rPr>
      </w:pPr>
    </w:p>
    <w:p w:rsidR="00AD635A" w:rsidRDefault="00AD635A" w:rsidP="003163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1"/>
          <w:lang w:eastAsia="ru-RU"/>
        </w:rPr>
      </w:pPr>
    </w:p>
    <w:p w:rsidR="00AD635A" w:rsidRDefault="00AD635A" w:rsidP="003163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1"/>
          <w:lang w:eastAsia="ru-RU"/>
        </w:rPr>
      </w:pPr>
    </w:p>
    <w:p w:rsidR="00AD635A" w:rsidRDefault="00AD635A" w:rsidP="003163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1"/>
          <w:lang w:eastAsia="ru-RU"/>
        </w:rPr>
      </w:pPr>
    </w:p>
    <w:p w:rsidR="00AD635A" w:rsidRDefault="00AD635A" w:rsidP="003163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1"/>
          <w:lang w:eastAsia="ru-RU"/>
        </w:rPr>
      </w:pPr>
    </w:p>
    <w:p w:rsidR="00AD635A" w:rsidRDefault="00AD635A" w:rsidP="003163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1"/>
          <w:lang w:eastAsia="ru-RU"/>
        </w:rPr>
      </w:pPr>
    </w:p>
    <w:p w:rsidR="00AD635A" w:rsidRDefault="00AD635A" w:rsidP="003163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1"/>
          <w:lang w:eastAsia="ru-RU"/>
        </w:rPr>
      </w:pPr>
    </w:p>
    <w:p w:rsidR="00AD635A" w:rsidRDefault="00AD635A" w:rsidP="003163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1"/>
          <w:lang w:eastAsia="ru-RU"/>
        </w:rPr>
      </w:pPr>
    </w:p>
    <w:p w:rsidR="00AD635A" w:rsidRDefault="00AD635A" w:rsidP="003163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1"/>
          <w:lang w:eastAsia="ru-RU"/>
        </w:rPr>
      </w:pPr>
    </w:p>
    <w:p w:rsidR="00AD635A" w:rsidRDefault="00AD635A" w:rsidP="003163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1"/>
          <w:lang w:eastAsia="ru-RU"/>
        </w:rPr>
      </w:pPr>
    </w:p>
    <w:p w:rsidR="00AD635A" w:rsidRPr="00316389" w:rsidRDefault="00AD635A" w:rsidP="003163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1"/>
          <w:lang w:eastAsia="ru-RU"/>
        </w:rPr>
      </w:pPr>
    </w:p>
    <w:p w:rsidR="00316389" w:rsidRPr="00316389" w:rsidRDefault="00316389" w:rsidP="003163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1"/>
          <w:lang w:eastAsia="ru-RU"/>
        </w:rPr>
      </w:pPr>
    </w:p>
    <w:p w:rsidR="00316389" w:rsidRPr="00316389" w:rsidRDefault="00316389" w:rsidP="003163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1"/>
          <w:lang w:eastAsia="ru-RU"/>
        </w:rPr>
      </w:pPr>
    </w:p>
    <w:p w:rsidR="00FB6580" w:rsidRPr="00FB6580" w:rsidRDefault="00FB6580" w:rsidP="00FB658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Маршрутный лист 1 класса.</w:t>
      </w:r>
    </w:p>
    <w:p w:rsidR="00FB6580" w:rsidRPr="00FB6580" w:rsidRDefault="00FB6580" w:rsidP="00FB65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B6580" w:rsidRPr="00FB6580" w:rsidRDefault="00FB6580" w:rsidP="00FB6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Конкурс рисунков</w:t>
      </w:r>
    </w:p>
    <w:p w:rsidR="00FB6580" w:rsidRPr="00FB6580" w:rsidRDefault="00FB6580" w:rsidP="00FB658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«Волшебные буквы».</w:t>
      </w:r>
    </w:p>
    <w:p w:rsidR="00FB6580" w:rsidRPr="00FB6580" w:rsidRDefault="00FB6580" w:rsidP="00FB65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B6580" w:rsidRPr="00FB6580" w:rsidRDefault="00FB6580" w:rsidP="00FB658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день</w:t>
      </w:r>
    </w:p>
    <w:p w:rsidR="00FB6580" w:rsidRPr="00FB6580" w:rsidRDefault="00FB6580" w:rsidP="00FB658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«Загадочный» диктант.</w:t>
      </w:r>
    </w:p>
    <w:p w:rsidR="00FB6580" w:rsidRPr="00FB6580" w:rsidRDefault="00FB6580" w:rsidP="00FB658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B6580" w:rsidRPr="00FB6580" w:rsidRDefault="00FB6580" w:rsidP="00FB65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B6580" w:rsidRPr="00FB6580" w:rsidRDefault="00FB6580" w:rsidP="00FB658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день</w:t>
      </w:r>
    </w:p>
    <w:p w:rsidR="00FB6580" w:rsidRPr="00FB6580" w:rsidRDefault="00FB6580" w:rsidP="00FB658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 со словами</w:t>
      </w:r>
    </w:p>
    <w:p w:rsidR="00FB6580" w:rsidRPr="00FB6580" w:rsidRDefault="00FB6580" w:rsidP="00FB658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«Найди словечко».</w:t>
      </w:r>
    </w:p>
    <w:p w:rsidR="00FB6580" w:rsidRPr="00FB6580" w:rsidRDefault="00FB6580" w:rsidP="00FB65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B6580" w:rsidRPr="00FB6580" w:rsidRDefault="00FB6580" w:rsidP="00FB658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день</w:t>
      </w:r>
    </w:p>
    <w:p w:rsidR="00FB6580" w:rsidRPr="00FB6580" w:rsidRDefault="00FB6580" w:rsidP="00FB658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 пословиц и поговорок</w:t>
      </w:r>
    </w:p>
    <w:p w:rsidR="00FB6580" w:rsidRPr="00FB6580" w:rsidRDefault="00FB6580" w:rsidP="00FB658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«Ошибки наборщика».</w:t>
      </w:r>
    </w:p>
    <w:p w:rsidR="00FB6580" w:rsidRPr="00FB6580" w:rsidRDefault="00FB6580" w:rsidP="00FB65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B6580" w:rsidRPr="00FB6580" w:rsidRDefault="00FB6580" w:rsidP="00FB658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день</w:t>
      </w:r>
    </w:p>
    <w:p w:rsidR="00FB6580" w:rsidRPr="00FB6580" w:rsidRDefault="00FB6580" w:rsidP="00FB658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Литературная викторина</w:t>
      </w:r>
    </w:p>
    <w:p w:rsidR="00FB6580" w:rsidRPr="00FB6580" w:rsidRDefault="00FB6580" w:rsidP="00FB658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 сказкам.</w:t>
      </w:r>
    </w:p>
    <w:p w:rsidR="00FB6580" w:rsidRPr="00FB6580" w:rsidRDefault="00FB6580" w:rsidP="00FB65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B6580" w:rsidRPr="00FB6580" w:rsidRDefault="00FB6580" w:rsidP="00FB658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день</w:t>
      </w:r>
    </w:p>
    <w:p w:rsidR="00FB6580" w:rsidRPr="00FB6580" w:rsidRDefault="00FB6580" w:rsidP="00FB658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Олимпиада.</w:t>
      </w:r>
    </w:p>
    <w:p w:rsidR="00FB6580" w:rsidRPr="00FB6580" w:rsidRDefault="00FB6580" w:rsidP="00FB658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B6580" w:rsidRPr="00FB6580" w:rsidRDefault="00FB6580" w:rsidP="00FB65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B6580" w:rsidRPr="00FB6580" w:rsidRDefault="00FB6580" w:rsidP="00FB65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B6580" w:rsidRPr="00FB6580" w:rsidRDefault="00FB6580" w:rsidP="00FB65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день.</w:t>
      </w:r>
    </w:p>
    <w:p w:rsidR="00FB6580" w:rsidRPr="00FB6580" w:rsidRDefault="00FB6580" w:rsidP="00FB65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Конкурс рисунков «Волшебные буквы».</w:t>
      </w:r>
    </w:p>
    <w:p w:rsidR="00FB6580" w:rsidRPr="00FB6580" w:rsidRDefault="00FB6580" w:rsidP="00FB65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предлагает первоклассникам выбрать одну из букв алфавита, пофантазировать и нарисовать, на что похожа буква.</w:t>
      </w:r>
    </w:p>
    <w:p w:rsidR="00FB6580" w:rsidRPr="00FB6580" w:rsidRDefault="00FB6580" w:rsidP="00FB65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предложить детям «оживить» буквы: один или несколько учеников изображают загаданную букву, остальные ребята пытаются угадать, какую именно.</w:t>
      </w:r>
    </w:p>
    <w:p w:rsidR="00FB6580" w:rsidRPr="00FB6580" w:rsidRDefault="00FB6580" w:rsidP="00FB65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B6580" w:rsidRPr="00FB6580" w:rsidRDefault="00FB6580" w:rsidP="00FB65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день.</w:t>
      </w:r>
    </w:p>
    <w:p w:rsidR="00FB6580" w:rsidRPr="00FB6580" w:rsidRDefault="00FB6580" w:rsidP="00FB65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«Загадочный» диктант.</w:t>
      </w:r>
    </w:p>
    <w:p w:rsidR="00FB6580" w:rsidRPr="00FB6580" w:rsidRDefault="00FB6580" w:rsidP="00FB65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читает загадки, дети записывают отгадки. По первым буквам прочитать зашифрованное слово.</w:t>
      </w:r>
    </w:p>
    <w:p w:rsidR="00FB6580" w:rsidRPr="00FB6580" w:rsidRDefault="00FB6580" w:rsidP="00FB65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любит морковку</w:t>
      </w:r>
    </w:p>
    <w:p w:rsidR="00FB6580" w:rsidRPr="00FB6580" w:rsidRDefault="00FB6580" w:rsidP="00FB65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прыгает ловко,</w:t>
      </w:r>
    </w:p>
    <w:p w:rsidR="00FB6580" w:rsidRPr="00FB6580" w:rsidRDefault="00FB6580" w:rsidP="00FB65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Портит в огороде грядки,</w:t>
      </w:r>
    </w:p>
    <w:p w:rsidR="00FB6580" w:rsidRPr="00FB6580" w:rsidRDefault="00FB6580" w:rsidP="00FB65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Удирает без оглядки?</w:t>
      </w:r>
    </w:p>
    <w:p w:rsidR="00FB6580" w:rsidRPr="00FB6580" w:rsidRDefault="00FB6580" w:rsidP="00FB65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(заяц)</w:t>
      </w:r>
    </w:p>
    <w:p w:rsidR="00FB6580" w:rsidRPr="00FB6580" w:rsidRDefault="00FB6580" w:rsidP="00FB65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 делать мы умеем:</w:t>
      </w:r>
    </w:p>
    <w:p w:rsidR="00FB6580" w:rsidRPr="00FB6580" w:rsidRDefault="00FB6580" w:rsidP="00FB65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Стричь, кроить и вырезать.</w:t>
      </w:r>
    </w:p>
    <w:p w:rsidR="00FB6580" w:rsidRPr="00FB6580" w:rsidRDefault="00FB6580" w:rsidP="00FB65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играйте с нами, дети:</w:t>
      </w:r>
    </w:p>
    <w:p w:rsidR="00FB6580" w:rsidRPr="00FB6580" w:rsidRDefault="00FB6580" w:rsidP="00FB65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Можем больно наказать!</w:t>
      </w:r>
    </w:p>
    <w:p w:rsidR="00FB6580" w:rsidRPr="00FB6580" w:rsidRDefault="00FB6580" w:rsidP="00FB65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(ножницы)</w:t>
      </w:r>
    </w:p>
    <w:p w:rsidR="00FB6580" w:rsidRPr="00FB6580" w:rsidRDefault="00FB6580" w:rsidP="00FB65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Буквы-значки,</w:t>
      </w:r>
    </w:p>
    <w:p w:rsidR="00FB6580" w:rsidRPr="00FB6580" w:rsidRDefault="00FB6580" w:rsidP="00FB65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бойцы на парад,</w:t>
      </w:r>
    </w:p>
    <w:p w:rsidR="00FB6580" w:rsidRPr="00FB6580" w:rsidRDefault="00FB6580" w:rsidP="00FB65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строгом порядке</w:t>
      </w:r>
    </w:p>
    <w:p w:rsidR="00FB6580" w:rsidRPr="00FB6580" w:rsidRDefault="00FB6580" w:rsidP="00FB65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Построены</w:t>
      </w:r>
      <w:proofErr w:type="gramEnd"/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ряд.</w:t>
      </w:r>
    </w:p>
    <w:p w:rsidR="00FB6580" w:rsidRPr="00FB6580" w:rsidRDefault="00FB6580" w:rsidP="00FB65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в условленном месте стоит,</w:t>
      </w:r>
    </w:p>
    <w:p w:rsidR="00FB6580" w:rsidRPr="00FB6580" w:rsidRDefault="00FB6580" w:rsidP="00FB65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называется всё…</w:t>
      </w:r>
    </w:p>
    <w:p w:rsidR="00FB6580" w:rsidRPr="00FB6580" w:rsidRDefault="00FB6580" w:rsidP="00FB65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(алфавит).</w:t>
      </w:r>
    </w:p>
    <w:p w:rsidR="00FB6580" w:rsidRPr="00FB6580" w:rsidRDefault="00FB6580" w:rsidP="00FB65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я в клетку, то в линейку.</w:t>
      </w:r>
    </w:p>
    <w:p w:rsidR="00FB6580" w:rsidRPr="00FB6580" w:rsidRDefault="00FB6580" w:rsidP="00FB65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Написать по ним сумей-ка!</w:t>
      </w:r>
    </w:p>
    <w:p w:rsidR="00FB6580" w:rsidRPr="00FB6580" w:rsidRDefault="00FB6580" w:rsidP="00FB65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Можешь и нарисовать…</w:t>
      </w:r>
    </w:p>
    <w:p w:rsidR="00FB6580" w:rsidRPr="00FB6580" w:rsidRDefault="00FB6580" w:rsidP="00FB65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я? …</w:t>
      </w:r>
    </w:p>
    <w:p w:rsidR="00FB6580" w:rsidRPr="00FB6580" w:rsidRDefault="00FB6580" w:rsidP="00FB65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(тетрадь).</w:t>
      </w:r>
    </w:p>
    <w:p w:rsidR="00FB6580" w:rsidRPr="00FB6580" w:rsidRDefault="00FB6580" w:rsidP="00FB65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Круглый, зрелый, загорелый,</w:t>
      </w:r>
    </w:p>
    <w:p w:rsidR="00FB6580" w:rsidRPr="00FB6580" w:rsidRDefault="00FB6580" w:rsidP="00FB65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Попадался на зубок,</w:t>
      </w:r>
    </w:p>
    <w:p w:rsidR="00FB6580" w:rsidRPr="00FB6580" w:rsidRDefault="00FB6580" w:rsidP="00FB65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Расколоться всё не мог.</w:t>
      </w:r>
    </w:p>
    <w:p w:rsidR="00FB6580" w:rsidRPr="00FB6580" w:rsidRDefault="00FB6580" w:rsidP="00FB65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попал под молоток,</w:t>
      </w:r>
    </w:p>
    <w:p w:rsidR="00FB6580" w:rsidRPr="00FB6580" w:rsidRDefault="00FB6580" w:rsidP="00FB65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Хрустнул раз – и треснул бок.</w:t>
      </w:r>
    </w:p>
    <w:p w:rsidR="00FB6580" w:rsidRPr="00FB6580" w:rsidRDefault="00FB6580" w:rsidP="00FB65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(орех)</w:t>
      </w:r>
    </w:p>
    <w:p w:rsidR="00FB6580" w:rsidRPr="00FB6580" w:rsidRDefault="00FB6580" w:rsidP="00FB65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ты его отточишь –</w:t>
      </w:r>
    </w:p>
    <w:p w:rsidR="00FB6580" w:rsidRPr="00FB6580" w:rsidRDefault="00FB6580" w:rsidP="00FB65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Нарисуешь всё, что хочешь!</w:t>
      </w:r>
    </w:p>
    <w:p w:rsidR="00FB6580" w:rsidRPr="00FB6580" w:rsidRDefault="00FB6580" w:rsidP="00FB65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Солнце, море, горы, пляж.</w:t>
      </w:r>
    </w:p>
    <w:p w:rsidR="00FB6580" w:rsidRPr="00FB6580" w:rsidRDefault="00FB6580" w:rsidP="00FB65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же это? …</w:t>
      </w:r>
    </w:p>
    <w:p w:rsidR="00FB6580" w:rsidRPr="00FB6580" w:rsidRDefault="00FB6580" w:rsidP="00FB65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(карандаш)</w:t>
      </w:r>
    </w:p>
    <w:p w:rsidR="00FB6580" w:rsidRPr="00FB6580" w:rsidRDefault="00FB6580" w:rsidP="00FB65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колючий, светло-синий,</w:t>
      </w:r>
    </w:p>
    <w:p w:rsidR="00FB6580" w:rsidRPr="00FB6580" w:rsidRDefault="00FB6580" w:rsidP="00FB65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кустам </w:t>
      </w:r>
      <w:proofErr w:type="gramStart"/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развешан</w:t>
      </w:r>
      <w:proofErr w:type="gramEnd"/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…</w:t>
      </w:r>
    </w:p>
    <w:p w:rsidR="00FB6580" w:rsidRPr="00FB6580" w:rsidRDefault="00FB6580" w:rsidP="00FB65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(иней).</w:t>
      </w:r>
    </w:p>
    <w:p w:rsidR="00FB6580" w:rsidRPr="00FB6580" w:rsidRDefault="00FB6580" w:rsidP="00FB65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Зашифрованное слово – </w:t>
      </w:r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ЗНАТОКИ.</w:t>
      </w:r>
    </w:p>
    <w:p w:rsidR="00FB6580" w:rsidRPr="00FB6580" w:rsidRDefault="00FB6580" w:rsidP="00FB65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организует беседу с первоклассниками о том, кого называют знатоками, как можно стать знатоком, подводит к мысли, что чтение книг может открыть перед ребятами увлекательный мир знаний.</w:t>
      </w:r>
    </w:p>
    <w:p w:rsidR="00FB6580" w:rsidRPr="00FB6580" w:rsidRDefault="00FB6580" w:rsidP="00FB65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B6580" w:rsidRPr="00FB6580" w:rsidRDefault="00FB6580" w:rsidP="00FB65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день.</w:t>
      </w:r>
    </w:p>
    <w:p w:rsidR="00FB6580" w:rsidRPr="00FB6580" w:rsidRDefault="00FB6580" w:rsidP="00FB65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Игры со словами.</w:t>
      </w:r>
    </w:p>
    <w:p w:rsidR="00FB6580" w:rsidRPr="00FB6580" w:rsidRDefault="00FB6580" w:rsidP="00FB65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«Найди словечко».</w:t>
      </w:r>
    </w:p>
    <w:p w:rsidR="00FB6580" w:rsidRPr="00FB6580" w:rsidRDefault="00FB6580" w:rsidP="00FB65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Каждому ученику выдаётся лист с заданием.</w:t>
      </w:r>
    </w:p>
    <w:p w:rsidR="00FB6580" w:rsidRPr="00FB6580" w:rsidRDefault="00FB6580" w:rsidP="00FB65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Школьникам нужно найти и вычеркнуть в каждой строчке таблицы слово. Слова могут быть написаны как слева направо, так и справа налево.</w:t>
      </w:r>
    </w:p>
    <w:p w:rsidR="00FB6580" w:rsidRPr="00FB6580" w:rsidRDefault="00FB6580" w:rsidP="00FB65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B6580" w:rsidRPr="00FB6580" w:rsidRDefault="00FB6580" w:rsidP="00FB65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«Спрятанные» слова: бочка, булка (клуб), лодка, лук, день, сушка, дом, банан, жилет, соль.</w:t>
      </w:r>
      <w:proofErr w:type="gramEnd"/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Учитель предлагает детям продолжить игру: в каждом найденном слове заменить одну букву так, чтобы получилось новое слово. Например, в слове «бочка» меняем Б на </w:t>
      </w:r>
      <w:proofErr w:type="gramStart"/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получилось слово «почка» и т. д.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Конкурс: кто быстрее справится с заданием, либо кто найдёт больше различных вариантов.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 день.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Конкурс пословиц и поговорок «Ошибки наборщика».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Даны пословицы, но по ошибке первая половина принадлежит одной пословице или поговорке, а вторая – другой. Надо вернуть им первоначальный вид.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Без </w:t>
      </w:r>
      <w:proofErr w:type="gramStart"/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труда</w:t>
      </w:r>
      <w:proofErr w:type="gramEnd"/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… а руки делают.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Глаза страшатся, … считают.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Любишь кататься, … людей насмешишь.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Поспешишь - … не вытащишь и рыбку из пруда.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Цыплят по осени … потехе – час.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Делу - время, … люби и саночки возить.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гостях хорошо, … а человека труд.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Новых друзей наживай, … а дома лучше.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Землю красит солнце, … а </w:t>
      </w:r>
      <w:proofErr w:type="gramStart"/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старых</w:t>
      </w:r>
      <w:proofErr w:type="gramEnd"/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не забывай.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выясняет, как ребята понимают смысл каждой пословицы, в какой жизненной ситуации можно применить каждую из пословиц или поговорок.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 день.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Литературная викторина по сказкам.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предлагает первоклассникам отгадать героев сказок и их авторов.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букварём шагает в школу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Деревянный мальчуган.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Попадает вместо школы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полотняный балаган.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зовётся эта книжка?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зовётся сам мальчишка?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(«Золотой ключик, или приключения Буратино»</w:t>
      </w:r>
      <w:proofErr w:type="gramStart"/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.А</w:t>
      </w:r>
      <w:proofErr w:type="gramEnd"/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Толстой)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Появилась девочка в чашечке цветка,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была та девочка чуть больше ноготка.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ореховой скорлупке девочка спала,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какая девочка, как она мала!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Кто читал такую книжку, знает девочку – малышку?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(«</w:t>
      </w:r>
      <w:proofErr w:type="spellStart"/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Дюймовочка</w:t>
      </w:r>
      <w:proofErr w:type="spellEnd"/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»</w:t>
      </w:r>
      <w:proofErr w:type="gramStart"/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.Г</w:t>
      </w:r>
      <w:proofErr w:type="gramEnd"/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Х. Андерсен)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Скорей бы приблизился вечер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час долгожданный настал,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 мне в золочёной карете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Поехать на сказочный бал.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Никто во дворце не узнает,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Откуда я, как я зовусь.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только лишь полночь настанет,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себе на чердак я вернусь.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(«Золушка»</w:t>
      </w:r>
      <w:proofErr w:type="gramStart"/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.Ш</w:t>
      </w:r>
      <w:proofErr w:type="gramEnd"/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Перро)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Сейчас потолкуем о книжке другой –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Тут синее море, тут берег морской.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Старик вышел к морю, он невод забросит,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Кого-то поймает, чего-то попросит.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жадной старухе рассказ тут пойдёт.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жадность, ребята, к добру не ведёт.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кончится дело всё тем же корытом,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только не новым, а старым, разбитым.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(«Сказка о рыбаке и рыбке»</w:t>
      </w:r>
      <w:proofErr w:type="gramStart"/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.А</w:t>
      </w:r>
      <w:proofErr w:type="gramEnd"/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С. Пушкин)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Кто-то за кого-то ухватился крепко: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Ох, никак не вытянуть! Ох, засела крепко!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ещё помощники скоро прибегут…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 упрямицу дружный общий труд.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засел так крепко? Может, это …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(«Репка»</w:t>
      </w:r>
      <w:proofErr w:type="gramStart"/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.Р</w:t>
      </w:r>
      <w:proofErr w:type="gramEnd"/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усская народная сказка)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Кто-то пасть свою открыл,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Кто-то что-то поглотил.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Потемнело всё вокруг.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Ой, какой везде испуг!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медведь сразил врага,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ним расправа </w:t>
      </w:r>
      <w:proofErr w:type="gramStart"/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недолга</w:t>
      </w:r>
      <w:proofErr w:type="gramEnd"/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Струсил враг и воротил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То, что в небе проглотил!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(«Краденое солнце»</w:t>
      </w:r>
      <w:proofErr w:type="gramStart"/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.К</w:t>
      </w:r>
      <w:proofErr w:type="gramEnd"/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И. Чуковский)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Фруктово-огородная страна,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одной из книжек – сказок есть она.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 ней герой – мальчишка овощной, -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храбрый, справедливый, озорной!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(«</w:t>
      </w:r>
      <w:proofErr w:type="spellStart"/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Чиполлино</w:t>
      </w:r>
      <w:proofErr w:type="spellEnd"/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»</w:t>
      </w:r>
      <w:proofErr w:type="gramStart"/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.Д</w:t>
      </w:r>
      <w:proofErr w:type="gramEnd"/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ж. </w:t>
      </w:r>
      <w:proofErr w:type="spellStart"/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Родари</w:t>
      </w:r>
      <w:proofErr w:type="spellEnd"/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Сидит в корзинке девочка у мишки за спиной.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сам, того не ведая, несёт её домой.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Ну, отгадал загадку? Тогда скорей ответь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Названье этой сказки …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(«Маша и медведь»</w:t>
      </w:r>
      <w:proofErr w:type="gramStart"/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.Р</w:t>
      </w:r>
      <w:proofErr w:type="gramEnd"/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усская народная сказка)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этой книжке именины,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 было там гостей.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на этих именинах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Появился вдруг злодей.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хотел убить хозяйку,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Чуть её не погубил,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коварному злодею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Кто-то голову срубил.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(«Муха-цокотуха»</w:t>
      </w:r>
      <w:proofErr w:type="gramStart"/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.К</w:t>
      </w:r>
      <w:proofErr w:type="gramEnd"/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И. Чуковский)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Девочка хорошая по лесу идёт,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не знает девочка, что опасность ждёт.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кустами светится пара </w:t>
      </w:r>
      <w:proofErr w:type="gramStart"/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злющих</w:t>
      </w:r>
      <w:proofErr w:type="gramEnd"/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глаз,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Кто-то страшный встретится девочке сейчас.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расспросит девочк</w:t>
      </w:r>
      <w:proofErr w:type="gramStart"/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о её</w:t>
      </w:r>
      <w:proofErr w:type="gramEnd"/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пути?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обманет бабушку, чтобы в дом войти?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же эта девочка? Кто же этот зверь?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загадку можете отвечать теперь.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(«Красная Шапочка»</w:t>
      </w:r>
      <w:proofErr w:type="gramStart"/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.Ш</w:t>
      </w:r>
      <w:proofErr w:type="gramEnd"/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Перро)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грядки старушка цветок сорвала,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Девочке Жене его отдала.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цветке, в лепестках есть волшебная сила.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девочка Женя о чём-то просила….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надо сказать, лепестки обрывая?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называется сказка такая?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(«Цветик – </w:t>
      </w:r>
      <w:proofErr w:type="spellStart"/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семицветик</w:t>
      </w:r>
      <w:proofErr w:type="spellEnd"/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»</w:t>
      </w:r>
      <w:proofErr w:type="gramStart"/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.В</w:t>
      </w:r>
      <w:proofErr w:type="gramEnd"/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Катаев)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приглашает детей посетить школьную библиотеку, чтобы самим прочитать интересные книги и узнать много нового.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 день.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Олимпиада.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Примерные задания для проведения олимпиады.</w:t>
      </w:r>
    </w:p>
    <w:p w:rsidR="00FB6580" w:rsidRPr="00FB6580" w:rsidRDefault="00FB6580" w:rsidP="00FB658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Подчеркни только те слова, которые нельзя разделить для переноса.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Олень, станция, оса, метро, горка, летняя, сок, шея, река.</w:t>
      </w:r>
    </w:p>
    <w:p w:rsidR="00FB6580" w:rsidRPr="00FB6580" w:rsidRDefault="00FB6580" w:rsidP="00FB658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Расставь буквы в алфавитном порядке и запиши получившееся слово: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Щ</w:t>
      </w:r>
      <w:proofErr w:type="gramEnd"/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о,р</w:t>
      </w:r>
      <w:proofErr w:type="spellEnd"/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б - … </w:t>
      </w:r>
      <w:proofErr w:type="spellStart"/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Е,л,о</w:t>
      </w:r>
      <w:proofErr w:type="spellEnd"/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д - … Н, ы, о, т - …</w:t>
      </w:r>
    </w:p>
    <w:p w:rsidR="00FB6580" w:rsidRPr="00FB6580" w:rsidRDefault="00FB6580" w:rsidP="00FB658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Замени подчёркнутую букву, чтобы получилось новое слово. Запиши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слово.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</w:t>
      </w:r>
      <w:r w:rsidRPr="00FB6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лет – … б</w:t>
      </w:r>
      <w:r w:rsidRPr="00FB6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лка - …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</w:t>
      </w:r>
      <w:r w:rsidRPr="00FB6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</w:t>
      </w:r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ень – … сал</w:t>
      </w:r>
      <w:r w:rsidRPr="00FB6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 - …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</w:t>
      </w:r>
      <w:r w:rsidRPr="00FB6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</w:t>
      </w:r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ина – … р</w:t>
      </w:r>
      <w:r w:rsidRPr="00FB6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чка - …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</w:t>
      </w:r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оля – … ст</w:t>
      </w:r>
      <w:r w:rsidRPr="00FB6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 - …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</w:t>
      </w:r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аша – … </w:t>
      </w:r>
      <w:r w:rsidRPr="00FB6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етка - …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</w:t>
      </w:r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аня - … </w:t>
      </w:r>
      <w:r w:rsidRPr="00FB6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</w:t>
      </w:r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орка - …</w:t>
      </w:r>
    </w:p>
    <w:p w:rsidR="00FB6580" w:rsidRPr="00FB6580" w:rsidRDefault="00FB6580" w:rsidP="00FB658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Составь цепочку слов так, чтобы каждое следующее слово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начиналось на последнюю букву предыдущего: </w:t>
      </w:r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Волк -</w:t>
      </w:r>
    </w:p>
    <w:p w:rsidR="00FB6580" w:rsidRPr="00FB6580" w:rsidRDefault="00FB6580" w:rsidP="00FB658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каждом слове пропущены три буквы О. Вставь их на нужные места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напиши получившиеся слова: </w:t>
      </w:r>
      <w:proofErr w:type="spellStart"/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Клск</w:t>
      </w:r>
      <w:proofErr w:type="spellEnd"/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блт</w:t>
      </w:r>
      <w:proofErr w:type="spellEnd"/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хлдн</w:t>
      </w:r>
      <w:proofErr w:type="spellEnd"/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скмрх</w:t>
      </w:r>
      <w:proofErr w:type="spellEnd"/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FB6580" w:rsidRPr="00FB6580" w:rsidRDefault="00FB6580" w:rsidP="00FB6580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каждом слове найди одно, два или три новых слова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Например: поляна – Оля, Яна, пол, Поля</w:t>
      </w:r>
      <w:r w:rsidRPr="00FB658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.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Смородина - … линейка - …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Удочки - … сумка - …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Стрекоза - … форточка - …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Дедушка - … корабль - …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Кружка - … апельсин - …</w:t>
      </w:r>
    </w:p>
    <w:p w:rsidR="00FB6580" w:rsidRPr="00FB6580" w:rsidRDefault="00FB6580" w:rsidP="00FB6580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Измени порядок слогов, чтобы получилось слово: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Мабуга</w:t>
      </w:r>
      <w:proofErr w:type="spellEnd"/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- …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Лашко - …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Народи - …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Подорми</w:t>
      </w:r>
      <w:proofErr w:type="spellEnd"/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- …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Гакни</w:t>
      </w:r>
      <w:proofErr w:type="spellEnd"/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- …</w:t>
      </w:r>
    </w:p>
    <w:p w:rsidR="00FB6580" w:rsidRPr="00FB6580" w:rsidRDefault="00FB6580" w:rsidP="00FB6580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Добавь к каждому слову слог впереди, чтобы получились </w:t>
      </w:r>
      <w:proofErr w:type="gramStart"/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новые</w:t>
      </w:r>
      <w:proofErr w:type="gramEnd"/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слова: </w:t>
      </w:r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пух - … род - …</w:t>
      </w: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жар - … мак - …</w:t>
      </w:r>
    </w:p>
    <w:p w:rsidR="00FB6580" w:rsidRPr="00FB6580" w:rsidRDefault="00FB6580" w:rsidP="00FB6580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букв слова </w:t>
      </w:r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КОПИЛКА </w:t>
      </w: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составь как можно больше слов.</w:t>
      </w:r>
    </w:p>
    <w:p w:rsidR="00FB6580" w:rsidRPr="00FB6580" w:rsidRDefault="00FB6580" w:rsidP="00FB6580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Составь меню на обед при условии, что в названии блюд все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согласные звуки твердые: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Салат, пюре, пирог, котлета, кисель, борщ, уха, компот, рагу, булочка, блины</w:t>
      </w:r>
      <w:proofErr w:type="gramEnd"/>
    </w:p>
    <w:p w:rsidR="00FB6580" w:rsidRPr="00FB6580" w:rsidRDefault="00FB6580" w:rsidP="00FB6580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Подчеркни слова, в которых все согласные глухие.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 папы три капли упали со шляпы.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Кошка согрела озябшие лапы.</w:t>
      </w:r>
    </w:p>
    <w:p w:rsidR="00FB6580" w:rsidRPr="00FB6580" w:rsidRDefault="00FB6580" w:rsidP="00FB6580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Запиши три слова, в которых букв больше, чем звуков, и три слова, </w:t>
      </w:r>
      <w:proofErr w:type="gramStart"/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которых звуков больше, чем букв.</w:t>
      </w:r>
    </w:p>
    <w:p w:rsidR="00FB6580" w:rsidRPr="00FB6580" w:rsidRDefault="00FB6580" w:rsidP="00FB6580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 </w:t>
      </w:r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ель, коньки, моя, Юлия </w:t>
      </w: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 в следующем порядке: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состоящее</w:t>
      </w:r>
      <w:proofErr w:type="gramEnd"/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трёх звуков, четырёх звуков, пяти звуков, шести звуков.</w:t>
      </w:r>
    </w:p>
    <w:p w:rsidR="00FB6580" w:rsidRPr="00FB6580" w:rsidRDefault="00FB6580" w:rsidP="00FB6580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Соедини слова правого и левого столбиков так, чтобы получились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новые слова.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Сено марка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Банк ежи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Стол рот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Зал </w:t>
      </w:r>
      <w:proofErr w:type="spellStart"/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бики</w:t>
      </w:r>
      <w:proofErr w:type="spellEnd"/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Свет ёлка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Яр вал</w:t>
      </w:r>
    </w:p>
    <w:p w:rsidR="00FB6580" w:rsidRPr="00FB6580" w:rsidRDefault="00FB6580" w:rsidP="00FB6580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Напиши буквы, которые не бывают большими в именах, фамилиях,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кличках</w:t>
      </w:r>
      <w:proofErr w:type="gramEnd"/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Вспомнить их поможет это стихотворение: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Сказала Й сестре родной: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-Вот ты, сестра – соседка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Бываешь часто ПРОПИСНОЙ,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 я ужасно редко.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- </w:t>
      </w:r>
      <w:proofErr w:type="gramStart"/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Ну</w:t>
      </w:r>
      <w:proofErr w:type="gramEnd"/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редко – это не беда,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Иные буквы – никогда!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А много их?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Да целых три: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Сестра и с ней два брата.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Зовут их так…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Не говори! Скажите вы, ребята!</w:t>
      </w: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_____________________________________</w:t>
      </w:r>
    </w:p>
    <w:p w:rsidR="00FB6580" w:rsidRPr="00FB6580" w:rsidRDefault="00FB6580" w:rsidP="00FB6580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правильно сказать?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У </w:t>
      </w:r>
      <w:proofErr w:type="spellStart"/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рыбов</w:t>
      </w:r>
      <w:proofErr w:type="spellEnd"/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нет зубов?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У </w:t>
      </w:r>
      <w:proofErr w:type="spellStart"/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рыбей</w:t>
      </w:r>
      <w:proofErr w:type="spellEnd"/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нет </w:t>
      </w:r>
      <w:proofErr w:type="spellStart"/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зубей</w:t>
      </w:r>
      <w:proofErr w:type="spellEnd"/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?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 рыб нет зуб?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как?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 правильный вариант:__________</w:t>
      </w:r>
    </w:p>
    <w:p w:rsidR="00FB6580" w:rsidRPr="00FB6580" w:rsidRDefault="00FB6580" w:rsidP="00FB6580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Вспомни названия сказок и исправь ошибки: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«Принцесса в сапогах», «Снежная шапочка», «Спящая королева», «Кот на горошине», «Красная красавица».</w:t>
      </w:r>
    </w:p>
    <w:p w:rsidR="00FB6580" w:rsidRPr="00FB6580" w:rsidRDefault="00FB6580" w:rsidP="00FB6580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каждой группе слов найди «лишнее» слово, объясни.</w:t>
      </w:r>
    </w:p>
    <w:p w:rsidR="00FB6580" w:rsidRPr="00FB6580" w:rsidRDefault="00FB6580" w:rsidP="00FB6580">
      <w:pPr>
        <w:numPr>
          <w:ilvl w:val="1"/>
          <w:numId w:val="17"/>
        </w:num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заяц, лиса, медведь, ворона, волк, белка</w:t>
      </w:r>
    </w:p>
    <w:p w:rsidR="00FB6580" w:rsidRPr="00FB6580" w:rsidRDefault="00FB6580" w:rsidP="00FB6580">
      <w:pPr>
        <w:numPr>
          <w:ilvl w:val="1"/>
          <w:numId w:val="17"/>
        </w:num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собака, тигр, кот, корова, овца</w:t>
      </w:r>
    </w:p>
    <w:p w:rsidR="00FB6580" w:rsidRPr="00FB6580" w:rsidRDefault="00FB6580" w:rsidP="00FB6580">
      <w:pPr>
        <w:numPr>
          <w:ilvl w:val="1"/>
          <w:numId w:val="17"/>
        </w:num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грабли, лопата, грядка, ведро</w:t>
      </w:r>
    </w:p>
    <w:p w:rsidR="00FB6580" w:rsidRPr="00FB6580" w:rsidRDefault="00FB6580" w:rsidP="00FB6580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Допиши подходящие по смыслу слова: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Зима – холод, тепло – …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Помидор – красный, огурец - …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Кровать – лежать, стул - …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Человек – ребёнок, собака - …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Уши – слышать, зубы - …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Морковь – огород, яблоня - …</w:t>
      </w:r>
    </w:p>
    <w:p w:rsidR="00FB6580" w:rsidRPr="00FB6580" w:rsidRDefault="00FB6580" w:rsidP="00FB6580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Переставь буквы так, чтобы получились слова, запиши их. Найди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лишнее слово и зачеркни его.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Пашак</w:t>
      </w:r>
      <w:proofErr w:type="spellEnd"/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- …, </w:t>
      </w:r>
      <w:proofErr w:type="spellStart"/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оживт</w:t>
      </w:r>
      <w:proofErr w:type="spellEnd"/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- …, </w:t>
      </w:r>
      <w:proofErr w:type="spellStart"/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аазлг</w:t>
      </w:r>
      <w:proofErr w:type="spellEnd"/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- …, </w:t>
      </w:r>
      <w:proofErr w:type="spellStart"/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камай</w:t>
      </w:r>
      <w:proofErr w:type="spellEnd"/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- …, </w:t>
      </w:r>
      <w:proofErr w:type="spellStart"/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кюаб</w:t>
      </w:r>
      <w:proofErr w:type="spellEnd"/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- …</w:t>
      </w:r>
    </w:p>
    <w:p w:rsidR="00FB6580" w:rsidRPr="00FB6580" w:rsidRDefault="00FB6580" w:rsidP="00FB6580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Подбери к данным словам слова с противоположным значением: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Близкий - … Чистый - …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Высокий - … Злой - …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Легкий - … Дикий - …</w:t>
      </w:r>
    </w:p>
    <w:p w:rsidR="00FB6580" w:rsidRPr="00FB6580" w:rsidRDefault="00FB6580" w:rsidP="00FB6580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Допиши подходящие сравнения: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Трудится, как … задиристый, как …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Неуклюжий, как … трусливый, как …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Трещит, как … назойливая, как …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Поёт, как … хитрая, как …</w:t>
      </w:r>
    </w:p>
    <w:p w:rsidR="00FB6580" w:rsidRPr="00FB6580" w:rsidRDefault="00FB6580" w:rsidP="00FB6580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Вставь согласные так, чтобы получились имена людей:</w:t>
      </w:r>
    </w:p>
    <w:p w:rsidR="00FB6580" w:rsidRPr="00FB6580" w:rsidRDefault="00FB6580" w:rsidP="00FB6580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Ответь на вопрос. Будь внимательным, ответ есть в самом вопросе: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Как зовут девочку, у которой в руках красивая роза?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Каких зверей испугался в лесу Сева Зайцев?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Кто уверен, что в будущем его ждёт слава?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Кто из девочек родился первого марта?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Сколько в стае сорок?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Кому хорошо живётся на свете?</w:t>
      </w:r>
    </w:p>
    <w:p w:rsidR="00FB6580" w:rsidRPr="00FB6580" w:rsidRDefault="00FB6580" w:rsidP="00FB6580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выделенным словам подбери слова, похожие по смыслу, запиши их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Песик </w:t>
      </w:r>
      <w:proofErr w:type="spellStart"/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Тотошка</w:t>
      </w:r>
      <w:proofErr w:type="spellEnd"/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был очень храбрым, …</w:t>
      </w:r>
      <w:proofErr w:type="gramStart"/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.</w:t>
      </w:r>
      <w:proofErr w:type="gramEnd"/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Принцесса была очень красивой, …</w:t>
      </w:r>
      <w:proofErr w:type="gramStart"/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.</w:t>
      </w:r>
      <w:proofErr w:type="gramEnd"/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Ослик </w:t>
      </w:r>
      <w:proofErr w:type="spellStart"/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Иа</w:t>
      </w:r>
      <w:proofErr w:type="spellEnd"/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– </w:t>
      </w:r>
      <w:proofErr w:type="spellStart"/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Иа</w:t>
      </w:r>
      <w:proofErr w:type="spellEnd"/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был всегда печальный, …</w:t>
      </w:r>
      <w:proofErr w:type="gramStart"/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.</w:t>
      </w:r>
      <w:proofErr w:type="gramEnd"/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Маршрутный лист 2 класса.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 рисунков.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«Волшебное сообщение».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день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 скороговорок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Санглбанглтинглтаг</w:t>
      </w:r>
      <w:proofErr w:type="spellEnd"/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день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 со словами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«Шифровальщики».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день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 пословиц и поговорок.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день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Сочиняем стихи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«Кто-то начал, ты продолжи!»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день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Олимпиада.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 день.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Конкурс рисунков.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«Волшебное сообщение».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организует со школьниками беседу, зачем нужно уметь читать и писать, в каких жизненных ситуациях пригодятся эти умения, всегда ли люди владели чтением и письмом. Было время, когда наши предки не знали букв, но все-таки умели передавать сообщения.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можно написать сообщение без букв? Раньше люди делали это при помощи картинок. Вот, например, однажды ученые обнаружили скалу с рисунками. На ней было выбито изображение: лодка с гребцами, над ней — луна, три кружочка солнца, стрелы и олени. Как вы думаете, что хотели сказать этим рисунком древние люди? (Предположения детей) Рисунки говорят, что «люди плыли на лодке один месяц и три дня, нашли место, богатое дичью». Такими картинками - знаками пользуются и сейчас.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Представьте, что мы с вами не умеем читать и писать, но нам нужно передать информацию на дальнее расстояние.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ученикам - зашифровать какое-то сообщение и изобразить его при помощи символов.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Остальные ребята пытаются «расшифровать» информацию, которую содержит рисунок.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Вывод: </w:t>
      </w:r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Рисунки - символы не всегда точно передают наши мысли, только слова, записанные с помощью букв, могут верно, без искажений, донести информацию до собеседника.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день.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Конкурс скороговорок «</w:t>
      </w:r>
      <w:proofErr w:type="spellStart"/>
      <w:r w:rsidRPr="00FB6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Санглбанглтинглтаг</w:t>
      </w:r>
      <w:proofErr w:type="spellEnd"/>
      <w:r w:rsidRPr="00FB6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».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Санглбанглтинглтаг</w:t>
      </w:r>
      <w:proofErr w:type="spellEnd"/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»!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может обозначать это слово?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Оказывается, «</w:t>
      </w:r>
      <w:proofErr w:type="spellStart"/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Санглбанглтинглтаг</w:t>
      </w:r>
      <w:proofErr w:type="spellEnd"/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- это название корабля в стихотворении югославского писателя </w:t>
      </w:r>
      <w:proofErr w:type="spellStart"/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ДушанаРадовича</w:t>
      </w:r>
      <w:proofErr w:type="spellEnd"/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Интересно? Тогда послушайте это стихотворение.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Дети, вы слышали о корабле,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Самом</w:t>
      </w:r>
      <w:proofErr w:type="gramEnd"/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прекрасном на всей земле?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корабль называется так: «</w:t>
      </w:r>
      <w:proofErr w:type="spellStart"/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Сангл-бангл-тингл-таг</w:t>
      </w:r>
      <w:proofErr w:type="spellEnd"/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Спешите, спешите узнать поскорей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Строгий приказ министерства морей: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«Матросом на борт поднимается тот,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быстро название произнесёт».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Ребята! Внимание! Каждый из вас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попробовать хоть сейчас!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учтите: совсем не пустяк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Сказать без запинки «</w:t>
      </w:r>
      <w:proofErr w:type="spellStart"/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Санглбанглтинглтаг</w:t>
      </w:r>
      <w:proofErr w:type="spellEnd"/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сможет сказать «</w:t>
      </w:r>
      <w:proofErr w:type="spellStart"/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Санглбанглтинглтаг</w:t>
      </w:r>
      <w:proofErr w:type="spellEnd"/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Тот может поднять корабельный флаг,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прямо в Африку плыть,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даже трубку курить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важничать, как заправский моряк,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корабле «</w:t>
      </w:r>
      <w:proofErr w:type="spellStart"/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Санглбанглтинглтаг</w:t>
      </w:r>
      <w:proofErr w:type="spellEnd"/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»!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упражняются в произношении названия корабля. Кому удалось это сделать, участвует в конкурсе скороговорок.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Был у короля орёл, полетел орёл за королем.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Шары у Шуры хороши, шарами Шуры </w:t>
      </w:r>
      <w:proofErr w:type="spellStart"/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пошурши</w:t>
      </w:r>
      <w:proofErr w:type="spellEnd"/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Валерий с Ларисой ушли за кулисы.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Жил жираф, жир жевал.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 кузова в кузов шла перегрузка арбузов.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день.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Игры со словами. «Шифровальщики».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Второклассникам предлагается расшифровать тайное письмо. Разгадать его тайну смогут лишь те, кто хорошо знаком с буквами русского алфавита (каждая цифра соответствует порядковому номеру буквы в алфавите)</w:t>
      </w:r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 9 2 21 12 1 – 12 14 21 5 18 16 19 20 10 19 20 21 17 6 15 30 12 1 .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Азбука – к мудрости ступенька.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Можно предложить детям </w:t>
      </w:r>
      <w:proofErr w:type="gramStart"/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самим</w:t>
      </w:r>
      <w:proofErr w:type="gramEnd"/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зашифровать </w:t>
      </w:r>
      <w:proofErr w:type="gramStart"/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какую</w:t>
      </w:r>
      <w:proofErr w:type="gramEnd"/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либо фразу.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 день.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Конкурс пословиц и поговорок.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Школьникам предлагается по двум словам восстановить всю пословицу, объяснить её смысл, привести примеры из жизни, когда можно применить каждую из пословиц.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 – безделье</w:t>
      </w:r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(Маленькое дело лучше большого безделья.)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 – потеха</w:t>
      </w:r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(Делу время, потехе – час.)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Дружба – служба</w:t>
      </w:r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(Дружба дружбой, а служба службой.)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 – лень</w:t>
      </w:r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(Труд кормит, а лень портит.)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Воробей – не поймаешь</w:t>
      </w:r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(Слово – не воробей, вылетит – не поймаешь.)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 – один</w:t>
      </w:r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(Семеро одного не ждут.)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двумя – ни одного</w:t>
      </w:r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(За двумя зайцами погонишься – ни одного не поймаешь.)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 день.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Сочиняем стихи «Кто-то начал, ты продолжи!»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Предлагаем детям продолжить стихотворение по началу. (Это задание можно предложить для подготовки дома.)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1. Зашвырнула буря в сад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Трёх невиданных слонят …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2. На лодке по реке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Катался пёс – и вот …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3. Встречали звери Новый год,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Водили звери хоровод …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 день.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Олимпиада.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Примерные задания для проведения олимпиады.</w:t>
      </w:r>
    </w:p>
    <w:p w:rsidR="00FB6580" w:rsidRPr="00FB6580" w:rsidRDefault="00FB6580" w:rsidP="00FB6580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Расставь ударение в словах.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Алфавит, библиотека, звонит, цемент, торты.</w:t>
      </w:r>
    </w:p>
    <w:p w:rsidR="00FB6580" w:rsidRPr="00FB6580" w:rsidRDefault="00FB6580" w:rsidP="00FB6580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Выпиши слова, в которых рядом находятся два гласных звука.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Лилия, оазис, фойе, поют, сауна.</w:t>
      </w:r>
    </w:p>
    <w:p w:rsidR="00FB6580" w:rsidRPr="00FB6580" w:rsidRDefault="00FB6580" w:rsidP="00FB6580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раз встречаются звуки [Т] и [Т ’] в стихотворении?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Липы за руки взялись,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Липы ветками сплелись,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Ветер злится: “Повалю!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Я </w:t>
      </w:r>
      <w:proofErr w:type="gramStart"/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упрямых</w:t>
      </w:r>
      <w:proofErr w:type="gramEnd"/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не терплю!”.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Дунул снова что есть сил,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Но деревья с ног не сбил.</w:t>
      </w:r>
    </w:p>
    <w:p w:rsidR="00FB6580" w:rsidRPr="00FB6580" w:rsidRDefault="00FB6580" w:rsidP="00FB6580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Подбери по одному слову к схемам: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5 б., 5 </w:t>
      </w:r>
      <w:proofErr w:type="spellStart"/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зв</w:t>
      </w:r>
      <w:proofErr w:type="spellEnd"/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- … 5 б., 4 </w:t>
      </w:r>
      <w:proofErr w:type="spellStart"/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зв</w:t>
      </w:r>
      <w:proofErr w:type="spellEnd"/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- … 4 б., 5 </w:t>
      </w:r>
      <w:proofErr w:type="spellStart"/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зв</w:t>
      </w:r>
      <w:proofErr w:type="spellEnd"/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- …</w:t>
      </w:r>
    </w:p>
    <w:p w:rsidR="00FB6580" w:rsidRPr="00FB6580" w:rsidRDefault="00FB6580" w:rsidP="00FB6580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Даны слова в звуковой одежде. Выбери для них буквенный костюм</w:t>
      </w:r>
      <w:proofErr w:type="gramStart"/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[ М’ А Т’] – мать, мять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[ В’ О С</w:t>
      </w:r>
      <w:proofErr w:type="gramStart"/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]</w:t>
      </w:r>
      <w:proofErr w:type="gramEnd"/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– воз, вез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[ Л ‘Э С</w:t>
      </w:r>
      <w:proofErr w:type="gramStart"/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]</w:t>
      </w:r>
      <w:proofErr w:type="gramEnd"/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– лес, лезть</w:t>
      </w:r>
    </w:p>
    <w:p w:rsidR="00FB6580" w:rsidRPr="00FB6580" w:rsidRDefault="00FB6580" w:rsidP="00FB6580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каждого слова каждой строчки возьми по одному слогу так, чтобы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получилось новое слово. Запиши его:</w:t>
      </w:r>
    </w:p>
    <w:p w:rsidR="00FB6580" w:rsidRPr="00FB6580" w:rsidRDefault="00FB6580" w:rsidP="00FB6580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пластинка, картинка, павлин - …</w:t>
      </w:r>
    </w:p>
    <w:p w:rsidR="00FB6580" w:rsidRPr="00FB6580" w:rsidRDefault="00FB6580" w:rsidP="00FB6580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сапоги, парашют, фантазия - …</w:t>
      </w:r>
    </w:p>
    <w:p w:rsidR="00FB6580" w:rsidRPr="00FB6580" w:rsidRDefault="00FB6580" w:rsidP="00FB6580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косари, заморозки, лётчик - …</w:t>
      </w:r>
    </w:p>
    <w:p w:rsidR="00FB6580" w:rsidRPr="00FB6580" w:rsidRDefault="00FB6580" w:rsidP="00FB6580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змея, рама - …</w:t>
      </w:r>
    </w:p>
    <w:p w:rsidR="00FB6580" w:rsidRPr="00FB6580" w:rsidRDefault="00FB6580" w:rsidP="00FB6580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пуговица, молоток, лава - …</w:t>
      </w:r>
    </w:p>
    <w:p w:rsidR="00FB6580" w:rsidRPr="00FB6580" w:rsidRDefault="00FB6580" w:rsidP="00FB6580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укор, бузина, тина - …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Напиши предложение без ошибок: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Назимлелижытлества</w:t>
      </w:r>
      <w:proofErr w:type="spellEnd"/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сухие </w:t>
      </w:r>
      <w:proofErr w:type="spellStart"/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тровинки</w:t>
      </w:r>
      <w:proofErr w:type="spellEnd"/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FB6580" w:rsidRPr="00FB6580" w:rsidRDefault="00FB6580" w:rsidP="00FB6580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Вставь пропущенные буквы.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Я ружьишко </w:t>
      </w:r>
      <w:proofErr w:type="spellStart"/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зар</w:t>
      </w:r>
      <w:proofErr w:type="spellEnd"/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…</w:t>
      </w:r>
      <w:proofErr w:type="spellStart"/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дил</w:t>
      </w:r>
      <w:proofErr w:type="spellEnd"/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 </w:t>
      </w:r>
      <w:proofErr w:type="gramStart"/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</w:t>
      </w:r>
      <w:proofErr w:type="gramEnd"/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…</w:t>
      </w:r>
      <w:proofErr w:type="spellStart"/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рковкупрор</w:t>
      </w:r>
      <w:proofErr w:type="spellEnd"/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…</w:t>
      </w:r>
      <w:proofErr w:type="spellStart"/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дил</w:t>
      </w:r>
      <w:proofErr w:type="spellEnd"/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 </w:t>
      </w:r>
      <w:proofErr w:type="spellStart"/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ог</w:t>
      </w:r>
      <w:proofErr w:type="spellEnd"/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…роде </w:t>
      </w:r>
      <w:proofErr w:type="spellStart"/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ув</w:t>
      </w:r>
      <w:proofErr w:type="spellEnd"/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…дал,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Как кустарник </w:t>
      </w:r>
      <w:proofErr w:type="spellStart"/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ув</w:t>
      </w:r>
      <w:proofErr w:type="spellEnd"/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…дал.</w:t>
      </w:r>
    </w:p>
    <w:p w:rsidR="00FB6580" w:rsidRPr="00FB6580" w:rsidRDefault="00FB6580" w:rsidP="00FB6580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Разгадай шараду, запиши слово, разбери его по составу: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Корень мой находится в цене.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очерке найди приставку мне,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Суффикс мой в тетрадке вы встречали.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Вся же – в дневнике я и в журнале.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Придумай и запиши еще два слова с таким составом.</w:t>
      </w:r>
    </w:p>
    <w:p w:rsidR="00FB6580" w:rsidRPr="00FB6580" w:rsidRDefault="00FB6580" w:rsidP="00FB6580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каких словах есть приставки? Выдели их.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Отмыть, отчизна, отвар, отравить, отара, отличник.</w:t>
      </w:r>
    </w:p>
    <w:p w:rsidR="00FB6580" w:rsidRPr="00FB6580" w:rsidRDefault="00FB6580" w:rsidP="00FB6580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Придумай и запиши как можно больше слов с корнем ЦВЕТ.</w:t>
      </w:r>
    </w:p>
    <w:p w:rsidR="00FB6580" w:rsidRPr="00FB6580" w:rsidRDefault="00FB6580" w:rsidP="00FB6580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Неживые предметы преврати в живые. Выдели суффикс, который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помог тебе это сделать.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Труба – …, баян - …, цирк – …, работа - …, груз – …, гора - …, аптека - …</w:t>
      </w:r>
      <w:proofErr w:type="gramStart"/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.</w:t>
      </w:r>
      <w:proofErr w:type="gramEnd"/>
    </w:p>
    <w:p w:rsidR="00FB6580" w:rsidRPr="00FB6580" w:rsidRDefault="00FB6580" w:rsidP="00FB6580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 части речи в предложении: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Желомнаябечьобсидлялахрожнуюделанавку</w:t>
      </w:r>
      <w:proofErr w:type="spellEnd"/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FB6580" w:rsidRPr="00FB6580" w:rsidRDefault="00FB6580" w:rsidP="00FB6580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слова можно отнести к разным частям речи? Составь с ними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такие словосочетания, чтобы было понятно, какими частями речи они являются: </w:t>
      </w:r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рой, мой, печь, простой.</w:t>
      </w:r>
    </w:p>
    <w:p w:rsidR="00FB6580" w:rsidRPr="00FB6580" w:rsidRDefault="00FB6580" w:rsidP="00FB6580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Выбери нужное слово: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 бабушки нет (</w:t>
      </w:r>
      <w:proofErr w:type="spellStart"/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очек</w:t>
      </w:r>
      <w:proofErr w:type="spellEnd"/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очков, </w:t>
      </w:r>
      <w:proofErr w:type="spellStart"/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очкей</w:t>
      </w:r>
      <w:proofErr w:type="spellEnd"/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 Маши нет красных (</w:t>
      </w:r>
      <w:proofErr w:type="spellStart"/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туфлев</w:t>
      </w:r>
      <w:proofErr w:type="spellEnd"/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туфлей, туфель)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 меня нет (</w:t>
      </w:r>
      <w:proofErr w:type="spellStart"/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ножницей</w:t>
      </w:r>
      <w:proofErr w:type="spellEnd"/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ножницов</w:t>
      </w:r>
      <w:proofErr w:type="spellEnd"/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ножниц)</w:t>
      </w:r>
    </w:p>
    <w:p w:rsidR="00FB6580" w:rsidRPr="00FB6580" w:rsidRDefault="00FB6580" w:rsidP="00FB6580">
      <w:pPr>
        <w:numPr>
          <w:ilvl w:val="0"/>
          <w:numId w:val="3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Закончи предложения: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Один брат молчун, а другой - …</w:t>
      </w:r>
      <w:proofErr w:type="gramStart"/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.</w:t>
      </w:r>
      <w:proofErr w:type="gramEnd"/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Сегодня море бурное, а вчера было …</w:t>
      </w:r>
      <w:proofErr w:type="gramStart"/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.</w:t>
      </w:r>
      <w:proofErr w:type="gramEnd"/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Он помнит добро и забывает …</w:t>
      </w:r>
      <w:proofErr w:type="gramStart"/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.</w:t>
      </w:r>
      <w:proofErr w:type="gramEnd"/>
    </w:p>
    <w:p w:rsidR="00FB6580" w:rsidRPr="00FB6580" w:rsidRDefault="00FB6580" w:rsidP="00FB6580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Выбери синонимы для выделенных слов: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Пасмурная погода (знойная, дождливая, ненастная)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Смышленый ученик (аккуратный, сообразительный, умный)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Неуклюжий медведь (добродушный, неповоротливый, огромный)</w:t>
      </w:r>
    </w:p>
    <w:p w:rsidR="00FB6580" w:rsidRPr="00FB6580" w:rsidRDefault="00FB6580" w:rsidP="00FB6580">
      <w:pPr>
        <w:numPr>
          <w:ilvl w:val="0"/>
          <w:numId w:val="4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</w:t>
      </w:r>
      <w:proofErr w:type="gramStart"/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сказать</w:t>
      </w:r>
      <w:proofErr w:type="gramEnd"/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одним словом?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Повесить нос – … за тридевять земель – …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Бить баклуши – … водить за нос – …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Себе на уме - … очки втирать - …</w:t>
      </w:r>
      <w:proofErr w:type="gramStart"/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.</w:t>
      </w:r>
      <w:proofErr w:type="gramEnd"/>
    </w:p>
    <w:p w:rsidR="00FB6580" w:rsidRPr="00FB6580" w:rsidRDefault="00FB6580" w:rsidP="00FB6580">
      <w:pPr>
        <w:numPr>
          <w:ilvl w:val="0"/>
          <w:numId w:val="4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Вставь пропущенные слова в данные устойчивые сочетания слов: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сердце</w:t>
      </w:r>
      <w:proofErr w:type="gramStart"/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….</w:t>
      </w:r>
      <w:proofErr w:type="gramEnd"/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скребут, делить шкуру неубитого…, голодный как …, ….. носа не подточит.</w:t>
      </w:r>
    </w:p>
    <w:p w:rsidR="00FB6580" w:rsidRPr="00FB6580" w:rsidRDefault="00FB6580" w:rsidP="00FB6580">
      <w:pPr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Выбери нужные «детали» и, </w:t>
      </w:r>
      <w:proofErr w:type="gramStart"/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присоединяя их друг к</w:t>
      </w:r>
      <w:proofErr w:type="gramEnd"/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другу, составь как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больше слов. Например: КОН + УС = КОНУС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УМ РАК ПА КОН ПИР ТРИ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ПОЛ ЛИ УС ПАР ЦЫ ТОН</w:t>
      </w:r>
    </w:p>
    <w:p w:rsidR="00FB6580" w:rsidRPr="00FB6580" w:rsidRDefault="00FB6580" w:rsidP="00FB6580">
      <w:pPr>
        <w:numPr>
          <w:ilvl w:val="0"/>
          <w:numId w:val="4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Найди в каждой строчке лишнее слово. Объясни, по какому признаку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его исключил.</w:t>
      </w:r>
    </w:p>
    <w:p w:rsidR="00FB6580" w:rsidRPr="00FB6580" w:rsidRDefault="00FB6580" w:rsidP="00FB6580">
      <w:pPr>
        <w:numPr>
          <w:ilvl w:val="0"/>
          <w:numId w:val="4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тополь, сосна, липа, ясень</w:t>
      </w:r>
    </w:p>
    <w:p w:rsidR="00FB6580" w:rsidRPr="00FB6580" w:rsidRDefault="00FB6580" w:rsidP="00FB6580">
      <w:pPr>
        <w:numPr>
          <w:ilvl w:val="0"/>
          <w:numId w:val="4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кот, петух, индюк, осёл, пёс</w:t>
      </w:r>
    </w:p>
    <w:p w:rsidR="00FB6580" w:rsidRPr="00FB6580" w:rsidRDefault="00FB6580" w:rsidP="00FB6580">
      <w:pPr>
        <w:numPr>
          <w:ilvl w:val="0"/>
          <w:numId w:val="4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крыжовник, капуста, малина, черника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Разгадай ребусы: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Ш1А, 2Д, 1УМ, ЗА1КА, О5, Ш3Х, 1ОЧКА, 1БОР</w:t>
      </w:r>
    </w:p>
    <w:p w:rsidR="00FB6580" w:rsidRPr="00FB6580" w:rsidRDefault="00FB6580" w:rsidP="00FB6580">
      <w:pPr>
        <w:numPr>
          <w:ilvl w:val="0"/>
          <w:numId w:val="4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 анаграммы.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Анаграммы – это слова, которые получаются путем перестановки букв какого-нибудь слова. Например: рост-сорт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Кулон - …</w:t>
      </w:r>
      <w:proofErr w:type="gramStart"/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,</w:t>
      </w:r>
      <w:proofErr w:type="gramEnd"/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автор - …, коршун – …, кабан - …, шнурок - … .</w:t>
      </w:r>
    </w:p>
    <w:p w:rsidR="00FB6580" w:rsidRPr="00FB6580" w:rsidRDefault="00FB6580" w:rsidP="00FB6580">
      <w:pPr>
        <w:numPr>
          <w:ilvl w:val="0"/>
          <w:numId w:val="4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Подбери русские пословицы, подходящие по смыслу к данным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пословицам: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Осетинская: И в хорошем огороде есть гнилые тыквы.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Английская: Всё хорошо в своё время.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Вьетнамская: Неторопливый слон быстрее достигает цели, чем резвый жеребец.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Финская: Тот не заблудится, кто спрашивает.</w:t>
      </w:r>
    </w:p>
    <w:p w:rsidR="00FB6580" w:rsidRPr="00FB6580" w:rsidRDefault="00FB6580" w:rsidP="00FB6580">
      <w:pPr>
        <w:numPr>
          <w:ilvl w:val="0"/>
          <w:numId w:val="4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 предложения, исправив ошибки в употреблении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фразеологизмов: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На субботнике наш класс хорошо </w:t>
      </w:r>
      <w:proofErr w:type="gramStart"/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работал</w:t>
      </w:r>
      <w:proofErr w:type="gramEnd"/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сложа руки.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Коля написал предложение красиво как курица лапой.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 моего дома до школы очень близко, за тридевять земель.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Маршрутный лист 3 класса.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 рисунков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«Иностранцы».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день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 скороговорок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«Болтунишки».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день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Отгадывание шарад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«Карнавал слов».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день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Викторина пословиц и поговорок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 Королевстве Ошибок».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день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Кроссворд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«Герои сказок».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день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Олимпиада.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день.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Конкурс рисунков «Иностранцы».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Представьте себе художника – иностранца, который ещё не очень хорошо овладел русским языком, но решил изобразить на рисунках значения некоторых русских слов и выражений. Услышав слово «кузница», он решил, что это жена кузнеца, а кузнечик – его сын. Художник нарисовал семью.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он неправильно понял значения слов?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Пофантазируйте и нарисуйте, что мог нарисовать такой художник к фразеологизмам: </w:t>
      </w:r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Зарубить на носу, знать назубок, кашу заварить, на лбу у него написано, как пить дать и др.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день.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Конкурс скороговорок «Болтунишки».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Древней Греции был выдающийся оратор по имени Демосфен (оратор – тот, кто произносит речь). Его речи играли большую роль в жизни его народа.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 детстве Демосфен был косноязычным (то есть очень плохо говорил). Но мальчику очень хотелось стать оратором, а врачей – логопедов тогда не было. И он сам занялся исправлением своей речи. По утрам Демосфен уходил к морю, чтобы никому не мешать, клал себе в рот камешки и упражнялся в правильном и отчётливом произношении слов и фраз. Затруднение, которое он сам себе устроил, - камешки во рту – заставляло его говорить особенно старательно и отчётливо.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Постепенно голос его окреп, у него выработалась правильная дикция (отчётливое произношение), и это помогло ему стать одним из замечательных ораторов Древней Греции.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Скороговорки – одно из средств выработать хорошую дикцию. Конкурс «Болтунишки» - для тех, кто умеет быстро и чётко говорить.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Скороговорки разрезаются на несколько частей.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Школьникам нужно сложить из частей скороговорку и быстро прочитать её.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Свинья тупорыла весь двор перерыла.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Дятел дуб долбил, да не </w:t>
      </w:r>
      <w:proofErr w:type="spellStart"/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додолбил</w:t>
      </w:r>
      <w:proofErr w:type="spellEnd"/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Все покупки у прилавка упакованы в кульки.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Щетина у чушки, чешуя у щучки.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Всех скороговорок не переговоришь.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Жутко жуку жить на суку.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день.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Отгадывание шарад «Карнавал слов».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Начало – нота,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Потом - оленя украшенье,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вместе – место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Оживлённого движенья.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(до - рога)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Начало – голос птицы,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Конец – на дне пруда.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целое в музее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Найдёшь ты без труда.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(кар – тина)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Начало слова – лес,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Конец – стихотворенье,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целое растёт,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Хотя и не растенье.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(бор – ода)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Слог первый мой – предлог,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Второе – летний дом,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целое порой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Решается с трудом.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gramStart"/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</w:t>
      </w:r>
      <w:proofErr w:type="gramEnd"/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– дача)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первом – стоит часовой,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Второй – в лесу зеленеет,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 целом – только стемнеет,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ляжешь, и кончен твой день трудовой.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(пос</w:t>
      </w:r>
      <w:proofErr w:type="gramStart"/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т-</w:t>
      </w:r>
      <w:proofErr w:type="gramEnd"/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ель)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Моё начало – буква алфавита,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всегда шипит сердито,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Второго – корабли боятся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обойти его стремятся.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летом и весной летает и жужжит,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сядет на цветок, то снова полетит.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(ш – мель)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Первый слог – намёк слегка –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Третья часть снеговика.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Слог второй немного больше –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зовётся леди в Польше.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 конце, мои друзья,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забудьте про меня.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(ком – пани – я)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 день.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Викторина пословиц и поговорок «В Королевстве Ошибок».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листе записаны пословицы и поговорки. Слова в них стоят на своих местах, а буквы перепутаны.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Ученикам нужно разгадать пословицы, решив анаграммы.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Затем учитель предлагает ребятам объяснить смысл каждой пословицы или поговорки, рассказать, в какой жизненной ситуации можно их применить.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Зубака</w:t>
      </w:r>
      <w:proofErr w:type="spellEnd"/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к </w:t>
      </w:r>
      <w:proofErr w:type="spellStart"/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ростимудперькасту</w:t>
      </w:r>
      <w:proofErr w:type="spellEnd"/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(Азбука — к мудрости ступенька)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Шомуболькоблюра</w:t>
      </w:r>
      <w:proofErr w:type="spellEnd"/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шоебольваньплае</w:t>
      </w:r>
      <w:proofErr w:type="spellEnd"/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</w:t>
      </w:r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Большому кораблю — большое плаванье)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Кеввижи</w:t>
      </w:r>
      <w:proofErr w:type="spellEnd"/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евкусьич</w:t>
      </w:r>
      <w:proofErr w:type="spellEnd"/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(Век живи — век учись)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Чиколнлоде</w:t>
      </w:r>
      <w:proofErr w:type="spellEnd"/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йлягумесло</w:t>
      </w:r>
      <w:proofErr w:type="spellEnd"/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</w:t>
      </w:r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Кончил дело — гуляй смело)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 день.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Кроссворд </w:t>
      </w:r>
      <w:r w:rsidRPr="00FB658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«Герои сказок».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1. 2. 6. 11.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5. 8. 10.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7. 9.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B6580" w:rsidRPr="00FB6580" w:rsidRDefault="00FB6580" w:rsidP="00FB6580">
      <w:pPr>
        <w:numPr>
          <w:ilvl w:val="0"/>
          <w:numId w:val="4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Девочка, которую вылепили из снега старик со старухой </w:t>
      </w:r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(Снегурочка).</w:t>
      </w:r>
    </w:p>
    <w:p w:rsidR="00FB6580" w:rsidRPr="00FB6580" w:rsidRDefault="00FB6580" w:rsidP="00FB6580">
      <w:pPr>
        <w:numPr>
          <w:ilvl w:val="0"/>
          <w:numId w:val="4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звали пуделя в сказке о деревянном мальчугане? (</w:t>
      </w:r>
      <w:proofErr w:type="spellStart"/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Артемон</w:t>
      </w:r>
      <w:proofErr w:type="spellEnd"/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</w:p>
    <w:p w:rsidR="00FB6580" w:rsidRPr="00FB6580" w:rsidRDefault="00FB6580" w:rsidP="00FB6580">
      <w:pPr>
        <w:numPr>
          <w:ilvl w:val="0"/>
          <w:numId w:val="4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Мальчик, которого смастерил папа Карло из полена </w:t>
      </w:r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(Буратино).</w:t>
      </w:r>
    </w:p>
    <w:p w:rsidR="00FB6580" w:rsidRPr="00FB6580" w:rsidRDefault="00FB6580" w:rsidP="00FB6580">
      <w:pPr>
        <w:numPr>
          <w:ilvl w:val="0"/>
          <w:numId w:val="4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Маленькая девочка, ростом с дюйм, появившаяся в чашечке цветка </w:t>
      </w:r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Дюймовочка</w:t>
      </w:r>
      <w:proofErr w:type="spellEnd"/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).</w:t>
      </w:r>
    </w:p>
    <w:p w:rsidR="00FB6580" w:rsidRPr="00FB6580" w:rsidRDefault="00FB6580" w:rsidP="00FB6580">
      <w:pPr>
        <w:numPr>
          <w:ilvl w:val="0"/>
          <w:numId w:val="4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Озорной, весёлый мальчик – луковка </w:t>
      </w:r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Чиполлино</w:t>
      </w:r>
      <w:proofErr w:type="spellEnd"/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).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B6580" w:rsidRPr="00FB6580" w:rsidRDefault="00FB6580" w:rsidP="00FB6580">
      <w:pPr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Имя лисы из сказки про Буратино </w:t>
      </w:r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(Алиса).</w:t>
      </w:r>
    </w:p>
    <w:p w:rsidR="00FB6580" w:rsidRPr="00FB6580" w:rsidRDefault="00FB6580" w:rsidP="00FB6580">
      <w:pPr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Сказочный герой с пропеллером, живущий на крыше </w:t>
      </w:r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Карлсон</w:t>
      </w:r>
      <w:proofErr w:type="spellEnd"/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).</w:t>
      </w:r>
    </w:p>
    <w:p w:rsidR="00FB6580" w:rsidRPr="00FB6580" w:rsidRDefault="00FB6580" w:rsidP="00FB6580">
      <w:pPr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Имя ослика, друга Винни Пуха, который потерял свой хвостик (</w:t>
      </w:r>
      <w:proofErr w:type="spellStart"/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Иа</w:t>
      </w:r>
      <w:proofErr w:type="spellEnd"/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).</w:t>
      </w:r>
    </w:p>
    <w:p w:rsidR="00FB6580" w:rsidRPr="00FB6580" w:rsidRDefault="00FB6580" w:rsidP="00FB6580">
      <w:pPr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Девочка, потерявшая на балу хрустальную туфельку </w:t>
      </w:r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(Золушка).</w:t>
      </w:r>
    </w:p>
    <w:p w:rsidR="00FB6580" w:rsidRPr="00FB6580" w:rsidRDefault="00FB6580" w:rsidP="00FB6580">
      <w:pPr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Самый круглый сказочный герой, который ушёл от дедушки и бабушки </w:t>
      </w:r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(Колобок).</w:t>
      </w:r>
    </w:p>
    <w:p w:rsidR="00FB6580" w:rsidRPr="00FB6580" w:rsidRDefault="00FB6580" w:rsidP="00FB6580">
      <w:pPr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Хищник, съевший трёх поросят, а также Красную Шапочку и её бабушку </w:t>
      </w:r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(Волк).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 день.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Олимпиада.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Примерные задания для проведения олимпиады.</w:t>
      </w:r>
    </w:p>
    <w:p w:rsidR="00FB6580" w:rsidRPr="00FB6580" w:rsidRDefault="00FB6580" w:rsidP="00FB6580">
      <w:pPr>
        <w:numPr>
          <w:ilvl w:val="0"/>
          <w:numId w:val="5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Прочитай слова, потом произнеси звуки в обратном порядке, чтобы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получить: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 слова ЛЁН – цифру,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 слова ЛЕЙ – название дерева,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 слова ЛОБ – название настила.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 слова по правилам орфографии.</w:t>
      </w:r>
    </w:p>
    <w:p w:rsidR="00FB6580" w:rsidRPr="00FB6580" w:rsidRDefault="00FB6580" w:rsidP="00FB6580">
      <w:pPr>
        <w:numPr>
          <w:ilvl w:val="0"/>
          <w:numId w:val="5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Придумай и запиши как можно больше слов, в которых все гласные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одинаковые.</w:t>
      </w:r>
    </w:p>
    <w:p w:rsidR="00FB6580" w:rsidRPr="00FB6580" w:rsidRDefault="00FB6580" w:rsidP="00FB6580">
      <w:pPr>
        <w:numPr>
          <w:ilvl w:val="0"/>
          <w:numId w:val="5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Запиши три слова, в которых все согласные твёрдые, и три слова, </w:t>
      </w:r>
      <w:proofErr w:type="gramStart"/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которых</w:t>
      </w:r>
      <w:proofErr w:type="gramEnd"/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согласные мягкие.</w:t>
      </w:r>
    </w:p>
    <w:p w:rsidR="00FB6580" w:rsidRPr="00FB6580" w:rsidRDefault="00FB6580" w:rsidP="00FB6580">
      <w:pPr>
        <w:numPr>
          <w:ilvl w:val="0"/>
          <w:numId w:val="5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Расставь ударение в словах.</w:t>
      </w:r>
    </w:p>
    <w:p w:rsidR="00FB6580" w:rsidRPr="00FB6580" w:rsidRDefault="00FB6580" w:rsidP="00FB6580">
      <w:pPr>
        <w:numPr>
          <w:ilvl w:val="0"/>
          <w:numId w:val="5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Торты, сливовый, звонишь, алфавит, хвоя.</w:t>
      </w:r>
    </w:p>
    <w:p w:rsidR="00FB6580" w:rsidRPr="00FB6580" w:rsidRDefault="00FB6580" w:rsidP="00FB6580">
      <w:pPr>
        <w:numPr>
          <w:ilvl w:val="0"/>
          <w:numId w:val="5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Свекла, статуя, цемент, столяр, жалюзи.</w:t>
      </w:r>
    </w:p>
    <w:p w:rsidR="00FB6580" w:rsidRPr="00FB6580" w:rsidRDefault="00FB6580" w:rsidP="00FB6580">
      <w:pPr>
        <w:numPr>
          <w:ilvl w:val="0"/>
          <w:numId w:val="5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Каждое словосочетание замени одним словом, суффикс, который помог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сделать, выдели: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музыкант, играющий на трубе - … любящий мечтать - …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детёныш орла - … участник игры - …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смелый человек - … храбрый человек - …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грубый человек - … ленивый человек - …</w:t>
      </w:r>
      <w:proofErr w:type="gramStart"/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.</w:t>
      </w:r>
      <w:proofErr w:type="gramEnd"/>
    </w:p>
    <w:p w:rsidR="00FB6580" w:rsidRPr="00FB6580" w:rsidRDefault="00FB6580" w:rsidP="00FB6580">
      <w:pPr>
        <w:numPr>
          <w:ilvl w:val="0"/>
          <w:numId w:val="5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Выбери слова, у которых корень совпадает с основой: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Хлеб, радуга, загар, ромашка, улов, страна, подъём, скала, орёл, запах, крупная, носик, задача, дом, свисток, лиса.</w:t>
      </w:r>
      <w:proofErr w:type="gramEnd"/>
    </w:p>
    <w:p w:rsidR="00FB6580" w:rsidRPr="00FB6580" w:rsidRDefault="00FB6580" w:rsidP="00FB6580">
      <w:pPr>
        <w:numPr>
          <w:ilvl w:val="0"/>
          <w:numId w:val="5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Составь слово, если в нем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Корень – из слова моряк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Окончание – из слова </w:t>
      </w:r>
      <w:proofErr w:type="gramStart"/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зимний</w:t>
      </w:r>
      <w:proofErr w:type="gramEnd"/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Приставка – из слова прилететь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Суффикс – из слова русский.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Придумай и запиши ещё три слова с таким же составом.</w:t>
      </w:r>
    </w:p>
    <w:p w:rsidR="00FB6580" w:rsidRPr="00FB6580" w:rsidRDefault="00FB6580" w:rsidP="00FB6580">
      <w:pPr>
        <w:numPr>
          <w:ilvl w:val="0"/>
          <w:numId w:val="5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из данных слов являются сложными? Выпиши эти слова, выдели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корни</w:t>
      </w:r>
      <w:proofErr w:type="gramStart"/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 </w:t>
      </w:r>
      <w:proofErr w:type="gramEnd"/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Снеговик, землекоп, земляника, островок, парник, теплоход, теплота.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Допиши ещё три сложных слова.</w:t>
      </w:r>
    </w:p>
    <w:p w:rsidR="00FB6580" w:rsidRPr="00FB6580" w:rsidRDefault="00FB6580" w:rsidP="00FB6580">
      <w:pPr>
        <w:numPr>
          <w:ilvl w:val="0"/>
          <w:numId w:val="5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Найди ошибки в написании слов и исправь их: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Потрет, </w:t>
      </w:r>
      <w:proofErr w:type="spellStart"/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сюприз</w:t>
      </w:r>
      <w:proofErr w:type="spellEnd"/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центер</w:t>
      </w:r>
      <w:proofErr w:type="spellEnd"/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конфорт</w:t>
      </w:r>
      <w:proofErr w:type="spellEnd"/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колидор</w:t>
      </w:r>
      <w:proofErr w:type="spellEnd"/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анплуа</w:t>
      </w:r>
      <w:proofErr w:type="spellEnd"/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синпатичный</w:t>
      </w:r>
      <w:proofErr w:type="spellEnd"/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конпроментировать</w:t>
      </w:r>
      <w:proofErr w:type="spellEnd"/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FB6580" w:rsidRPr="00FB6580" w:rsidRDefault="00FB6580" w:rsidP="00FB6580">
      <w:pPr>
        <w:numPr>
          <w:ilvl w:val="0"/>
          <w:numId w:val="6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Вставь пропущенные буквы, подбери проверочные слова: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Прим…</w:t>
      </w:r>
      <w:proofErr w:type="spellStart"/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рять</w:t>
      </w:r>
      <w:proofErr w:type="spellEnd"/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соседей, </w:t>
      </w:r>
      <w:proofErr w:type="spellStart"/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</w:t>
      </w:r>
      <w:proofErr w:type="spellEnd"/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…</w:t>
      </w:r>
      <w:proofErr w:type="spellStart"/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вается</w:t>
      </w:r>
      <w:proofErr w:type="spellEnd"/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флаг, зал…</w:t>
      </w:r>
      <w:proofErr w:type="spellStart"/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зать</w:t>
      </w:r>
      <w:proofErr w:type="spellEnd"/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раны, </w:t>
      </w:r>
      <w:proofErr w:type="spellStart"/>
      <w:proofErr w:type="gramStart"/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отв</w:t>
      </w:r>
      <w:proofErr w:type="spellEnd"/>
      <w:proofErr w:type="gramEnd"/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…</w:t>
      </w:r>
      <w:proofErr w:type="spellStart"/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рить</w:t>
      </w:r>
      <w:proofErr w:type="spellEnd"/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дверь, прим…</w:t>
      </w:r>
      <w:proofErr w:type="spellStart"/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рять</w:t>
      </w:r>
      <w:proofErr w:type="spellEnd"/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платье, зал…</w:t>
      </w:r>
      <w:proofErr w:type="spellStart"/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зать</w:t>
      </w:r>
      <w:proofErr w:type="spellEnd"/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на дерево, </w:t>
      </w:r>
      <w:proofErr w:type="spellStart"/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отв</w:t>
      </w:r>
      <w:proofErr w:type="spellEnd"/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…</w:t>
      </w:r>
      <w:proofErr w:type="spellStart"/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рить</w:t>
      </w:r>
      <w:proofErr w:type="spellEnd"/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мясо.</w:t>
      </w:r>
    </w:p>
    <w:p w:rsidR="00FB6580" w:rsidRPr="00FB6580" w:rsidRDefault="00FB6580" w:rsidP="00FB6580">
      <w:pPr>
        <w:numPr>
          <w:ilvl w:val="0"/>
          <w:numId w:val="6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каждой букве слова подбери слова, которые будут относиться </w:t>
      </w:r>
      <w:proofErr w:type="gramStart"/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разным частям речи. Части речи повторяться не должны.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</w:t>
      </w:r>
      <w:proofErr w:type="gramEnd"/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– пять – числительное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 - __________________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 - __________________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 - _________________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 - _________________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</w:t>
      </w:r>
      <w:proofErr w:type="gramEnd"/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- _________________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 - _________________</w:t>
      </w:r>
    </w:p>
    <w:p w:rsidR="00FB6580" w:rsidRPr="00FB6580" w:rsidRDefault="00FB6580" w:rsidP="00FB6580">
      <w:pPr>
        <w:numPr>
          <w:ilvl w:val="0"/>
          <w:numId w:val="6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Используя только предлоги, составь и запиши разные слова.</w:t>
      </w:r>
    </w:p>
    <w:p w:rsidR="00FB6580" w:rsidRPr="00FB6580" w:rsidRDefault="00FB6580" w:rsidP="00FB6580">
      <w:pPr>
        <w:numPr>
          <w:ilvl w:val="0"/>
          <w:numId w:val="6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Используя только личные местоимения, составь и запиши различные слова.</w:t>
      </w:r>
    </w:p>
    <w:p w:rsidR="00FB6580" w:rsidRPr="00FB6580" w:rsidRDefault="00FB6580" w:rsidP="00FB6580">
      <w:pPr>
        <w:numPr>
          <w:ilvl w:val="0"/>
          <w:numId w:val="6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слова можно отнести к разным частям речи?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Рой, мой, закрой, простой, печь.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Составь с ними такие словосочетания, чтобы можно было определить, какими частями речи они являются.</w:t>
      </w:r>
    </w:p>
    <w:p w:rsidR="00FB6580" w:rsidRPr="00FB6580" w:rsidRDefault="00FB6580" w:rsidP="00FB6580">
      <w:pPr>
        <w:numPr>
          <w:ilvl w:val="0"/>
          <w:numId w:val="6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Запиши три существительных, имеющих только форму </w:t>
      </w:r>
      <w:proofErr w:type="gramStart"/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единственного</w:t>
      </w:r>
      <w:proofErr w:type="gramEnd"/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числа и три существительных, в форме только множественного числа.</w:t>
      </w:r>
    </w:p>
    <w:p w:rsidR="00FB6580" w:rsidRPr="00FB6580" w:rsidRDefault="00FB6580" w:rsidP="00FB6580">
      <w:pPr>
        <w:numPr>
          <w:ilvl w:val="0"/>
          <w:numId w:val="6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каких существительных нет формы единственного числа?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Жалюзи, усы, очи, шорты, туфли, каникулы, столы, фонари, ножницы.</w:t>
      </w:r>
    </w:p>
    <w:p w:rsidR="00FB6580" w:rsidRPr="00FB6580" w:rsidRDefault="00FB6580" w:rsidP="00FB6580">
      <w:pPr>
        <w:numPr>
          <w:ilvl w:val="0"/>
          <w:numId w:val="6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Составь словосочетания «прилагательное + существительное» </w:t>
      </w:r>
      <w:proofErr w:type="gramStart"/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словами: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кофе - … такси - … сирень - … шампунь- …</w:t>
      </w:r>
    </w:p>
    <w:p w:rsidR="00FB6580" w:rsidRPr="00FB6580" w:rsidRDefault="00FB6580" w:rsidP="00FB6580">
      <w:pPr>
        <w:numPr>
          <w:ilvl w:val="0"/>
          <w:numId w:val="6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Подбери прилагательные к данным существительным: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…</w:t>
      </w:r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какаду, … шимпанзе, … шампунь, …тюль</w:t>
      </w:r>
    </w:p>
    <w:p w:rsidR="00FB6580" w:rsidRPr="00FB6580" w:rsidRDefault="00FB6580" w:rsidP="00FB6580">
      <w:pPr>
        <w:numPr>
          <w:ilvl w:val="0"/>
          <w:numId w:val="6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принято называть детёнышей животных?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 коров - … у собак - …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 овец - … у коз - …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 кур - … у быков - …</w:t>
      </w:r>
    </w:p>
    <w:p w:rsidR="00FB6580" w:rsidRPr="00FB6580" w:rsidRDefault="00FB6580" w:rsidP="00FB6580">
      <w:pPr>
        <w:numPr>
          <w:ilvl w:val="0"/>
          <w:numId w:val="6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Найди в каждом ряду «четвёртое лишнее». Объясни свой выбор.</w:t>
      </w:r>
    </w:p>
    <w:p w:rsidR="00FB6580" w:rsidRPr="00FB6580" w:rsidRDefault="00FB6580" w:rsidP="00FB6580">
      <w:pPr>
        <w:numPr>
          <w:ilvl w:val="0"/>
          <w:numId w:val="6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Родина, родной, родник, родственный</w:t>
      </w:r>
    </w:p>
    <w:p w:rsidR="00FB6580" w:rsidRPr="00FB6580" w:rsidRDefault="00FB6580" w:rsidP="00FB6580">
      <w:pPr>
        <w:numPr>
          <w:ilvl w:val="0"/>
          <w:numId w:val="6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Стульчик, огурчик, разговорчик, диванчик</w:t>
      </w:r>
    </w:p>
    <w:p w:rsidR="00FB6580" w:rsidRPr="00FB6580" w:rsidRDefault="00FB6580" w:rsidP="00FB6580">
      <w:pPr>
        <w:numPr>
          <w:ilvl w:val="0"/>
          <w:numId w:val="6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Подстаканник, подснежник, подлокотник, подорожник.</w:t>
      </w:r>
    </w:p>
    <w:p w:rsidR="00FB6580" w:rsidRPr="00FB6580" w:rsidRDefault="00FB6580" w:rsidP="00FB6580">
      <w:pPr>
        <w:numPr>
          <w:ilvl w:val="0"/>
          <w:numId w:val="7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Составь предложение к схеме: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 чем? (сущ., ед. ч., м. р.), сказуемое, подлежащее (сущ., мн. ч.).</w:t>
      </w:r>
      <w:proofErr w:type="gramEnd"/>
    </w:p>
    <w:p w:rsidR="00FB6580" w:rsidRPr="00FB6580" w:rsidRDefault="00FB6580" w:rsidP="00FB6580">
      <w:pPr>
        <w:numPr>
          <w:ilvl w:val="0"/>
          <w:numId w:val="7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 два синонима и два однокоренных слова к слову </w:t>
      </w:r>
      <w:proofErr w:type="gramStart"/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небольшая</w:t>
      </w:r>
      <w:proofErr w:type="gramEnd"/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FB6580" w:rsidRPr="00FB6580" w:rsidRDefault="00FB6580" w:rsidP="00FB6580">
      <w:pPr>
        <w:numPr>
          <w:ilvl w:val="0"/>
          <w:numId w:val="7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Подбери синонимы к прилагательным: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Тихая </w:t>
      </w: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езда - … </w:t>
      </w:r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Тихая </w:t>
      </w: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ночь - …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Тихий </w:t>
      </w: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голос - …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Верный</w:t>
      </w: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друг - … </w:t>
      </w:r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Верный </w:t>
      </w: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 - …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Крепкая</w:t>
      </w: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веревка - … </w:t>
      </w:r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Крепкий</w:t>
      </w: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чай - …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Крепкий</w:t>
      </w: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организм - …</w:t>
      </w:r>
    </w:p>
    <w:p w:rsidR="00FB6580" w:rsidRPr="00FB6580" w:rsidRDefault="00FB6580" w:rsidP="00FB6580">
      <w:pPr>
        <w:numPr>
          <w:ilvl w:val="0"/>
          <w:numId w:val="7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 как можно больше фразеологизмов со словом </w:t>
      </w:r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зуб</w:t>
      </w: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B6580" w:rsidRPr="00FB6580" w:rsidRDefault="00FB6580" w:rsidP="00FB6580">
      <w:pPr>
        <w:numPr>
          <w:ilvl w:val="0"/>
          <w:numId w:val="7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Объясни, как ты понимаешь данные выражения: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Бить баклуши - … голову повесить - …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мгновенье ока - … намотать на ус - …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глаза разбегаются - … ума палата - …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Маршрутный лист 4 класса.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день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«Цветные» фразеологизмы.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день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 со словами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«Чудесные превращения слов».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день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Викторина пословиц и поговорок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«Кто больше».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день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 на одну букву.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день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Олимпиада.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день.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Диктант «Русский язык».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Легенда.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Древней Греции жил знаменитый баснописец Эзоп, который был рабом у царя </w:t>
      </w:r>
      <w:proofErr w:type="spellStart"/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Ксанфа</w:t>
      </w:r>
      <w:proofErr w:type="spellEnd"/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Однажды </w:t>
      </w:r>
      <w:proofErr w:type="spellStart"/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Ксанф</w:t>
      </w:r>
      <w:proofErr w:type="spellEnd"/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пригласил гостей и попросил Эзопа приготовить на обед лучшее кушанье. Эзоп отправился на базар, купил языки и сделал из них три блюда. Гости очень удивились и стали спрашивать, почему Эзоп считает лучшим на свете какие-то языки. На это Эзоп отвечал: «Ты велел, </w:t>
      </w:r>
      <w:proofErr w:type="spellStart"/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Ксанф</w:t>
      </w:r>
      <w:proofErr w:type="spellEnd"/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купить самое лучшее. А что на свете может быть лучше языка? С помощью языка люди объясняются друг с другом, получают знания, приветствуют друг друга, мирятся, объясняются в любви». Такое рассуждение понравилось </w:t>
      </w:r>
      <w:proofErr w:type="spellStart"/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Ксанфу</w:t>
      </w:r>
      <w:proofErr w:type="spellEnd"/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его гостям.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следующий раз, чтобы испытать Эзопа, приказал </w:t>
      </w:r>
      <w:proofErr w:type="spellStart"/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Ксанф</w:t>
      </w:r>
      <w:proofErr w:type="spellEnd"/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приготовить блюдо из самого плохого, что есть на свете. И опять Эзоп отправился на базар и купил … языки. Все опять удивились. Тогда Эзоп начал объяснять: «Ты велел мне </w:t>
      </w:r>
      <w:proofErr w:type="gramStart"/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сыскать</w:t>
      </w:r>
      <w:proofErr w:type="gramEnd"/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самое плохое, а что на свете хуже языка? Посредством языка люди огорчают и обманывают друг друга, хитрят, ссорятся. Язык может сделать людей врагами, он может вызвать войну, он приказывает разрушить города и целые государства. Может ли быть что-нибудь хуже языка?»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Этот ответ заставил </w:t>
      </w:r>
      <w:proofErr w:type="spellStart"/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Ксанфа</w:t>
      </w:r>
      <w:proofErr w:type="spellEnd"/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его гостей задуматься над мудрыми словами Эзопа.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организует беседу по прочитанной легенде, выясняет, в чём её смысл, почему язык можно назвать другом и врагом.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 можно поговорить с детьми о значении русского языка как языка межнационального общения в Казахстане.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Диктант.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Русский язык.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 люблю уроки русского языка. На этих уроках мы учимся понимать силу и красоту русского слова. Теплотой веет от близких с детства слов: мама, земля, Родина. Русский язык помогает нам дружить и жить в мире.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день.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«Цветные» фразеологизмы.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б всё на свете было одинакового цвета,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 бы это рассердило или радовало это?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решился бы отныне, приходя домой усталым,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зелёной спать перине под зелёным одеялом?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зелёною водою на рассвете умываться,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зелёным-презелёным полотенцем утираться?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Любоваться, как над вами, зеленея, птицы реют,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 зелёными домами ярко солнце зеленеет?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Видеть мир привыкли люди белым, жёлтым, синим, красным…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же всё вокруг нас будет удивительным и разным!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(Е. </w:t>
      </w:r>
      <w:proofErr w:type="spellStart"/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Руженцев</w:t>
      </w:r>
      <w:proofErr w:type="spellEnd"/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Школьникам предлагается вставить подходящие по смыслу пропущенные названия цвета и получить фразеологизмы.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Объяснить их значение.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_____________ пятно, _____________ мечта, _____________ улица,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держать в ____________ теле, ____________ словцо, как __________ девица, </w:t>
      </w:r>
      <w:proofErr w:type="gramStart"/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сказка про _____________ бычка</w:t>
      </w:r>
      <w:proofErr w:type="gramEnd"/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хранить на _____________ день, _____________ глаз, _____________ молодёжь, смотреть сквозь ____________ очки.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день.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Игры со словами «Чудесные превращения слов».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Найти закономерность, по которой из крайних слов первой строки получено слово в скобках. Используя эту закономерность, записать слово в скобках второй строчки.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Парк (краб) полба парус (сажа) саржа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Торт</w:t>
      </w:r>
      <w:proofErr w:type="gramStart"/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( … ) </w:t>
      </w:r>
      <w:proofErr w:type="gramEnd"/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метла анонс ( … ) огрех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Воск (соха) фрахт канва (внук) улика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Скот</w:t>
      </w:r>
      <w:proofErr w:type="gramStart"/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( … ) </w:t>
      </w:r>
      <w:proofErr w:type="gramEnd"/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фронт холст ( … ) олень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Гамма (гимн) диван аргон (роза) гроза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Перец</w:t>
      </w:r>
      <w:proofErr w:type="gramStart"/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( … ) </w:t>
      </w:r>
      <w:proofErr w:type="gramEnd"/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клоун атлет ( … ) норма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 день.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Викторина пословиц и поговорок «Кто больше».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Проводится соревнование индивидуально или по рядам (командам). Кто больше назовёт пословиц и поговорок, в которых есть различные цифры и числа.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Например: </w:t>
      </w:r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Один в поле не воин.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Семеро одного не ждут.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Семь раз отмерь, один – отрежь …</w:t>
      </w:r>
      <w:proofErr w:type="gramStart"/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.</w:t>
      </w:r>
      <w:proofErr w:type="gramEnd"/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 день.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Рассказ на одну букву.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Школьникам предлагается в течение определённого времени (10 – 15 минут) придумать рассказ, каждое слово которого начиналось бы на одну и ту же букву русского алфавита. Обязательное условие – рассказ не должен быть </w:t>
      </w: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бессмысленным, должен иметь какой-то сюжет. Предлоги и союзы можно употреблять любые.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 рассказа на букву</w:t>
      </w:r>
      <w:proofErr w:type="gramStart"/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Сегодня семнадцатое сентября. Сорок сусликов собрались строить столовую. Самые смышлёные стали собирать сучья и солому. Сначала смастерили столы и стулья…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Побеждает тот, у кого получится самый длинный рассказ.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 день.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Олимпиада.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Примерные задания для проведения олимпиады.</w:t>
      </w:r>
    </w:p>
    <w:p w:rsidR="00FB6580" w:rsidRPr="00FB6580" w:rsidRDefault="00FB6580" w:rsidP="00FB6580">
      <w:pPr>
        <w:numPr>
          <w:ilvl w:val="0"/>
          <w:numId w:val="7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каких словах количество звуков и букв совпадает?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Маяк, объем, грустный, юг, поют, </w:t>
      </w:r>
      <w:proofErr w:type="gramStart"/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окрестные</w:t>
      </w:r>
      <w:proofErr w:type="gramEnd"/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якорь, рассказ.</w:t>
      </w:r>
    </w:p>
    <w:p w:rsidR="00FB6580" w:rsidRPr="00FB6580" w:rsidRDefault="00FB6580" w:rsidP="00FB6580">
      <w:pPr>
        <w:numPr>
          <w:ilvl w:val="0"/>
          <w:numId w:val="7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Поставь ударение в соответствии с нормами русского литературного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языка:</w:t>
      </w:r>
    </w:p>
    <w:p w:rsidR="00FB6580" w:rsidRPr="00FB6580" w:rsidRDefault="00FB6580" w:rsidP="00FB6580">
      <w:pPr>
        <w:numPr>
          <w:ilvl w:val="0"/>
          <w:numId w:val="7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красивее, баловать, петля, цепочка, мельком, завидно, взяла, щавель</w:t>
      </w:r>
    </w:p>
    <w:p w:rsidR="00FB6580" w:rsidRPr="00FB6580" w:rsidRDefault="00FB6580" w:rsidP="00FB6580">
      <w:pPr>
        <w:numPr>
          <w:ilvl w:val="0"/>
          <w:numId w:val="7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медикаменты, километр, простыня, звонит, квартал, столяр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Составь новые слова, беря у первого слова приставку, у второго –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корень, у третьего – суффикс, у четвёртого – окончание: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а) привезти, школьница, </w:t>
      </w:r>
      <w:proofErr w:type="gramStart"/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прелестный</w:t>
      </w:r>
      <w:proofErr w:type="gramEnd"/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огромная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б) обдумать, ясно, пилить, писать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в) разделить, заговорил, носить, возить, умываться.</w:t>
      </w:r>
    </w:p>
    <w:p w:rsidR="00FB6580" w:rsidRPr="00FB6580" w:rsidRDefault="00FB6580" w:rsidP="00FB6580">
      <w:pPr>
        <w:numPr>
          <w:ilvl w:val="0"/>
          <w:numId w:val="7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Раздели слова на три группы, исходя из значения суффикса. Объясни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значение суффикса – </w:t>
      </w:r>
      <w:proofErr w:type="gramStart"/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</w:t>
      </w:r>
      <w:proofErr w:type="gramEnd"/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-.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Медалист, лесистый, волокнистый, золотистый, хоккеист, серебристый, </w:t>
      </w:r>
      <w:proofErr w:type="gramStart"/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холмистая</w:t>
      </w:r>
      <w:proofErr w:type="gramEnd"/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FB6580" w:rsidRPr="00FB6580" w:rsidRDefault="00FB6580" w:rsidP="00FB6580">
      <w:pPr>
        <w:numPr>
          <w:ilvl w:val="0"/>
          <w:numId w:val="7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Придумай и запиши по три слова, в которых данные буквы являются: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частью корня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приставкой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 ПО С</w:t>
      </w:r>
    </w:p>
    <w:p w:rsidR="00FB6580" w:rsidRPr="00FB6580" w:rsidRDefault="00FB6580" w:rsidP="00FB6580">
      <w:pPr>
        <w:numPr>
          <w:ilvl w:val="0"/>
          <w:numId w:val="7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каждом ряду подчеркни слова с одинаковым окончанием: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Домов, столов, коров, ковров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Ножей, батарей, шей, ушей, ежей.</w:t>
      </w:r>
    </w:p>
    <w:p w:rsidR="00FB6580" w:rsidRPr="00FB6580" w:rsidRDefault="00FB6580" w:rsidP="00FB6580">
      <w:pPr>
        <w:numPr>
          <w:ilvl w:val="0"/>
          <w:numId w:val="7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Соблюдая правила русской </w:t>
      </w:r>
      <w:proofErr w:type="gramStart"/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грамматики</w:t>
      </w:r>
      <w:proofErr w:type="gramEnd"/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поставь Ь после шипящих: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Пятлая</w:t>
      </w:r>
      <w:proofErr w:type="spellEnd"/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куш… </w:t>
      </w:r>
      <w:proofErr w:type="spellStart"/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Дормыйделаж</w:t>
      </w:r>
      <w:proofErr w:type="spellEnd"/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…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Бурявыйпапалош</w:t>
      </w:r>
      <w:proofErr w:type="spellEnd"/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… </w:t>
      </w:r>
      <w:proofErr w:type="spellStart"/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Вылюныйвагач</w:t>
      </w:r>
      <w:proofErr w:type="spellEnd"/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…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Мяувыаядуч</w:t>
      </w:r>
      <w:proofErr w:type="spellEnd"/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… </w:t>
      </w:r>
      <w:proofErr w:type="spellStart"/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Желомнаябеч</w:t>
      </w:r>
      <w:proofErr w:type="spellEnd"/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…</w:t>
      </w:r>
    </w:p>
    <w:p w:rsidR="00FB6580" w:rsidRPr="00FB6580" w:rsidRDefault="00FB6580" w:rsidP="00FB6580">
      <w:pPr>
        <w:numPr>
          <w:ilvl w:val="0"/>
          <w:numId w:val="8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 пары слов, которые отличались бы в написании, но не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различались бы в произношении, например: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Роман - роман, слезать – слизать, …</w:t>
      </w:r>
    </w:p>
    <w:p w:rsidR="00FB6580" w:rsidRPr="00FB6580" w:rsidRDefault="00FB6580" w:rsidP="00FB6580">
      <w:pPr>
        <w:numPr>
          <w:ilvl w:val="0"/>
          <w:numId w:val="8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Вставь нужную букву в начале слова: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…</w:t>
      </w:r>
      <w:proofErr w:type="spellStart"/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гущённое</w:t>
      </w:r>
      <w:proofErr w:type="spellEnd"/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молоко, …</w:t>
      </w:r>
      <w:proofErr w:type="spellStart"/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дание</w:t>
      </w:r>
      <w:proofErr w:type="spellEnd"/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кинотеатра, …горбленный человек, …бритая борода, прекрасное …</w:t>
      </w:r>
      <w:proofErr w:type="spellStart"/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доровье</w:t>
      </w:r>
      <w:proofErr w:type="spellEnd"/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…</w:t>
      </w:r>
      <w:proofErr w:type="spellStart"/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дешние</w:t>
      </w:r>
      <w:proofErr w:type="spellEnd"/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жители, …</w:t>
      </w:r>
      <w:proofErr w:type="spellStart"/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бербанк</w:t>
      </w:r>
      <w:proofErr w:type="spellEnd"/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FB6580" w:rsidRPr="00FB6580" w:rsidRDefault="00FB6580" w:rsidP="00FB6580">
      <w:pPr>
        <w:numPr>
          <w:ilvl w:val="0"/>
          <w:numId w:val="8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 части речи выделенных слов, аргументируй своё мнение: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Слепой </w:t>
      </w: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музыкант подошел к роялю.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Слепой</w:t>
      </w: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осторожно переходил дорогу.</w:t>
      </w:r>
    </w:p>
    <w:p w:rsidR="00FB6580" w:rsidRPr="00FB6580" w:rsidRDefault="00FB6580" w:rsidP="00FB6580">
      <w:pPr>
        <w:numPr>
          <w:ilvl w:val="0"/>
          <w:numId w:val="8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 существительные в форме именительного падежа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множественного числа: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Средств</w:t>
      </w:r>
      <w:proofErr w:type="gramStart"/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о-</w:t>
      </w:r>
      <w:proofErr w:type="gramEnd"/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…, шофер-…., цыган,-…, торт-…, трактор-…, инженер-…, профессор - … .</w:t>
      </w:r>
    </w:p>
    <w:p w:rsidR="00FB6580" w:rsidRPr="00FB6580" w:rsidRDefault="00FB6580" w:rsidP="00FB6580">
      <w:pPr>
        <w:numPr>
          <w:ilvl w:val="0"/>
          <w:numId w:val="8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Образуй форму родительного падежа множественного числа: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Ботинки - … туфли - …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Сапоги - … чулки - …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Мандарины - … помидоры - …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Татары - … граммы - …</w:t>
      </w:r>
    </w:p>
    <w:p w:rsidR="00FB6580" w:rsidRPr="00FB6580" w:rsidRDefault="00FB6580" w:rsidP="00FB6580">
      <w:pPr>
        <w:numPr>
          <w:ilvl w:val="0"/>
          <w:numId w:val="8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Распредели слова в две группы: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Бревно, кино, метро, перо, пальто, домино, бассейн, шоссе, шимпанзе, музей, кони, пони, ателье, кушанье, кудри, колибри, радио, стадион.</w:t>
      </w:r>
      <w:proofErr w:type="gramEnd"/>
    </w:p>
    <w:p w:rsidR="00FB6580" w:rsidRPr="00FB6580" w:rsidRDefault="00FB6580" w:rsidP="00FB6580">
      <w:pPr>
        <w:numPr>
          <w:ilvl w:val="0"/>
          <w:numId w:val="8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 всё, что можешь рассказать о слове по его окончанию: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_________ - </w:t>
      </w:r>
      <w:proofErr w:type="spellStart"/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ут</w:t>
      </w:r>
      <w:proofErr w:type="spellEnd"/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__________ - </w:t>
      </w:r>
      <w:proofErr w:type="spellStart"/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яя</w:t>
      </w:r>
      <w:proofErr w:type="spellEnd"/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_________ - о __________ - и</w:t>
      </w:r>
    </w:p>
    <w:p w:rsidR="00FB6580" w:rsidRPr="00FB6580" w:rsidRDefault="00FB6580" w:rsidP="00FB6580">
      <w:pPr>
        <w:numPr>
          <w:ilvl w:val="0"/>
          <w:numId w:val="8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Напиши словосочетания к данным схемам: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(сущ., ж. р.) около (сущ., м. р.) у (сущ., ж. р.) (сущ., ж. р.)</w:t>
      </w:r>
      <w:proofErr w:type="gramEnd"/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(сущ., м. р.) по (сущ., м. р.) по (сущ., ср. р.) (сущ., мн.ч.)</w:t>
      </w:r>
      <w:proofErr w:type="gramEnd"/>
    </w:p>
    <w:p w:rsidR="00FB6580" w:rsidRPr="00FB6580" w:rsidRDefault="00FB6580" w:rsidP="00FB6580">
      <w:pPr>
        <w:numPr>
          <w:ilvl w:val="0"/>
          <w:numId w:val="8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существительных образуй глаголы с частицей – СЯ: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Пояс, правда, свет, земля, луна, свобода.</w:t>
      </w:r>
    </w:p>
    <w:p w:rsidR="00FB6580" w:rsidRPr="00FB6580" w:rsidRDefault="00FB6580" w:rsidP="00FB6580">
      <w:pPr>
        <w:numPr>
          <w:ilvl w:val="0"/>
          <w:numId w:val="8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Вставь в стихотворение глаголы – исключения, сохранив рифму: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Как начнёшь ты меня гнать,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Перестану я …,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Перестанут уши …,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Ну а руки всё ….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меня начнёшь …,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Будешь ты меня …,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Буду всё равно …,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Буду от тебя …,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 ты смог меня …,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Буду я тебя не …,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 открыто ненавидеть!</w:t>
      </w:r>
    </w:p>
    <w:p w:rsidR="00FB6580" w:rsidRPr="00FB6580" w:rsidRDefault="00FB6580" w:rsidP="00FB6580">
      <w:pPr>
        <w:numPr>
          <w:ilvl w:val="0"/>
          <w:numId w:val="9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каждым из данных глаголов составь и запиши по одному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предложению так, чтобы в предложении с глаголом </w:t>
      </w:r>
      <w:proofErr w:type="gramStart"/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ИДЁТ</w:t>
      </w:r>
      <w:proofErr w:type="gramEnd"/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обозначалось действие неживого предмета, а в предложении с глаголом </w:t>
      </w:r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ШУМИТ</w:t>
      </w: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действие живого предмета.</w:t>
      </w:r>
    </w:p>
    <w:p w:rsidR="00FB6580" w:rsidRPr="00FB6580" w:rsidRDefault="00FB6580" w:rsidP="00FB6580">
      <w:pPr>
        <w:numPr>
          <w:ilvl w:val="0"/>
          <w:numId w:val="9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Составь и запиши все возможные словосочетания из данных слов: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русский, род, язык, мужской, звук, древний, длинный, гласный.</w:t>
      </w:r>
    </w:p>
    <w:p w:rsidR="00FB6580" w:rsidRPr="00FB6580" w:rsidRDefault="00FB6580" w:rsidP="00FB6580">
      <w:pPr>
        <w:numPr>
          <w:ilvl w:val="0"/>
          <w:numId w:val="9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Распространи предложения: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однородными обстоятельствами. </w:t>
      </w:r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Ревёт ветер.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однородными определениями. </w:t>
      </w:r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Птицы поют.</w:t>
      </w:r>
    </w:p>
    <w:p w:rsidR="00FB6580" w:rsidRPr="00FB6580" w:rsidRDefault="00FB6580" w:rsidP="00FB6580">
      <w:pPr>
        <w:numPr>
          <w:ilvl w:val="0"/>
          <w:numId w:val="9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Составь словосочетания, в которых слова </w:t>
      </w:r>
      <w:proofErr w:type="gramStart"/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седой</w:t>
      </w:r>
      <w:proofErr w:type="gramEnd"/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бархатный, прямой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употреблены</w:t>
      </w:r>
      <w:proofErr w:type="gramEnd"/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переносном значении.</w:t>
      </w:r>
    </w:p>
    <w:p w:rsidR="00FB6580" w:rsidRPr="00FB6580" w:rsidRDefault="00FB6580" w:rsidP="00FB6580">
      <w:pPr>
        <w:numPr>
          <w:ilvl w:val="0"/>
          <w:numId w:val="9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Составь словосочетания со словами, чтобы была понятна разница </w:t>
      </w:r>
      <w:proofErr w:type="gramStart"/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лексическом </w:t>
      </w:r>
      <w:proofErr w:type="gramStart"/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значении</w:t>
      </w:r>
      <w:proofErr w:type="gramEnd"/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Вкусный – вкусовой Дельный – деловой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Невежа – невежда Опечатки - отпечатки</w:t>
      </w:r>
    </w:p>
    <w:p w:rsidR="00FB6580" w:rsidRPr="00FB6580" w:rsidRDefault="00FB6580" w:rsidP="00FB6580">
      <w:pPr>
        <w:numPr>
          <w:ilvl w:val="0"/>
          <w:numId w:val="9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Объясни лексическое значение слов: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Туш - … Тушь - …</w:t>
      </w:r>
    </w:p>
    <w:p w:rsidR="00FB6580" w:rsidRPr="00FB6580" w:rsidRDefault="00FB6580" w:rsidP="00FB6580">
      <w:pPr>
        <w:numPr>
          <w:ilvl w:val="0"/>
          <w:numId w:val="9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Объясни происхождение слов: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Перчатки - … Чёлка - …</w:t>
      </w:r>
    </w:p>
    <w:p w:rsidR="00FB6580" w:rsidRPr="00FB6580" w:rsidRDefault="00FB6580" w:rsidP="00FB6580">
      <w:pPr>
        <w:numPr>
          <w:ilvl w:val="0"/>
          <w:numId w:val="9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Подбери к данным фразеологизмам антонимичные фразеологизмы: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Заварить кашу -</w:t>
      </w:r>
      <w:proofErr w:type="gramStart"/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.</w:t>
      </w:r>
      <w:proofErr w:type="gramEnd"/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Жить душа в душу - …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ночь глядя - … Повесить нос - …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Праздник «Знатоков русского языка»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proofErr w:type="gramStart"/>
      <w:r w:rsidRPr="00FB6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посвящённый</w:t>
      </w:r>
      <w:proofErr w:type="gramEnd"/>
      <w:r w:rsidRPr="00FB6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закрытию Недели русского языка в начальной школе).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сцену поднимаются ведущие.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Ведущий 1. Добрый день, дорогие ребята!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Ведущий 2. Здравствуйте, уважаемые взрослые!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Ведущий 1. Приветствуем всех, кто время нашёл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 школу на праздник наш пришёл!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Ведущий 2. Сегодня мы собрались в этом зале не случайно.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Ведущий 1. Сегодня у нас праздник! Праздник закрытия Недели русского языка!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Ведущий 2. Всю неделю ученики начальной школы принимали участие в интересных конкурсах и викторинах, писали стихи и сочинения, рисовали рисунки и выясняли в олимпиаде, кто лучше знает русский язык.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Ведущий 1. Сейчас мы готовы подвести итог и назвать </w:t>
      </w:r>
      <w:proofErr w:type="gramStart"/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лучших</w:t>
      </w:r>
      <w:proofErr w:type="gramEnd"/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лучших!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Ведущий 2. Сегодня можно смело говорить, что за эту неделю мы совместными усилиями смогли достичь прекрасных результатов, подняться на очередную ступеньку знаний.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Ведущий 1. На нашем празднике мы хотим отметить детей, которые проявили творческую активность, стремление к интеллектуальному росту, желание действовать и внедрять новое.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Ведущий 2. Все с нетерпением ждут, кто же, кто же получит высокую награду?!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Ведущий 1. Итак.… Разрешите приступить к вручению наград!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Звучат фанфары.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Ведущий 1. Номинация – «Юные художники»!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Ведущий 2. В первый день Недели ученики 1, 2 и 3 классов принимали участие в конкурсе рисунков.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Ведущий 1. Ребята фантазировали, на что похожи буквы, шифровали сообщения при помощи рисунков, выступали в качестве художников – иностранцев.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Ведущий 2. Какие замечательные работы получились!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Ведущий 1. Мы приглашаем на сцену ребят, проявивших находчивость и неординарность мышления.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Ведущие зачитывают фамилии ребят (от каждого класса по 2 – 3 человека), ученики поднимаются на сцену, получают специальные дипломы.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Музыкальный номер.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Ведущий 1. Следующие два дня ребята отгадывали загадки и шарады, участвовали в конкурсе скороговорок, играли в различные игры со словами.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Ведущий 2. Никто не остался в стороне!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Ведущий 1. Приглашаем на сцену </w:t>
      </w:r>
      <w:proofErr w:type="gramStart"/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самых</w:t>
      </w:r>
      <w:proofErr w:type="gramEnd"/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активных и творческих!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Ведущий 1. Молодцы, ребята!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Ведущий 2. Надеемся, что мы ещё не раз услышим ваши имена!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Музыкальный номер.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Ведущий 1. В ходе проведения Недели были выявлены 3 группы учащихся: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Ведущий 2. 1 группа – что-то знают, но не то, что нужно.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Ведущий 1. 2 группа – знают всё, даже то, что не нужно.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Ведущий 2. И наконец, 3 группа – знают именно то, что нужно!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Ведущий 1. Речь идёт о тех, кто прекрасно знает русские пословицы и поговорки.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Ведущий 2. Приглашаем на сцену победителей!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Музыкальный номер.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Ведущий 1. Следующая номинация – « Юные поэты и писатели».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Ведущий 2. В пятый день Недели наши ученики соревновались в остроумии и проявили огромный талант!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Ведущий 1. Мы искренне уверены, что через несколько лет вся страна, а может быть, и весь мир услышит замечательные стихи и рассказы наших одноклассников!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Ведущий 1. А сегодня мы с гордостью называем их имена!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Ведущие называют фамилии ребят, школьники поднимаются на сцену, получают дипломы.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Музыкальный номер.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Ведущий 1. По традиции в конце Недели в каждом классе прошла олимпиада.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Ведущий 2. Именно она помогла выявить </w:t>
      </w:r>
      <w:proofErr w:type="gramStart"/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лучших</w:t>
      </w:r>
      <w:proofErr w:type="gramEnd"/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лучших: самых эрудированных, начитанных и сообразительных!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Ведущий 1. В общем, тех, кто достоин высокого звания – «Знаток русского языка»!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Ведущий 2. На сцену приглашаются победители!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Музыкальный номер.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Ведущий 1. Ну вот, вроде бы все награды вручены.</w:t>
      </w: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Ведущий 2. Нет, не все! Остался еще один приз – приз зрительских симпатий.</w:t>
      </w: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Ведущий 1. Да, приз зрительских симпатий получают … наши учителя.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Чтец 1. Если б не было учителя,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и не было б, наверное,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 поэта, ни мыслителя,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 Шекспира, ни Коперника.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Чтец 2. И поныне бы, наверное,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б не было учителя,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Неоткрытые Америки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Оставались неоткрытыми.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Чтец 3. Без его бы сердца доброго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был мир так удивителен.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Потому нам очень дорого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Имя нашего учителя!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Поздравление завуча начальной школы.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Ведущий 1. Наш праздник окончен!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Ведущий 2. Но мы надеемся вновь встретиться с вами через год на очередном Празднике Языка!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Ведущий 1. Желаем вам новых открытий и побед!</w:t>
      </w:r>
    </w:p>
    <w:p w:rsidR="00FB6580" w:rsidRPr="00FB6580" w:rsidRDefault="00FB6580" w:rsidP="00FB65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7712" w:rsidRPr="00C87712" w:rsidRDefault="00C87712" w:rsidP="00C87712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8771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План проведения мероприятий в рамках Недели Русского Языка в начальной школе</w:t>
      </w:r>
    </w:p>
    <w:tbl>
      <w:tblPr>
        <w:tblW w:w="0" w:type="auto"/>
        <w:jc w:val="center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69"/>
        <w:gridCol w:w="1561"/>
        <w:gridCol w:w="1604"/>
        <w:gridCol w:w="3931"/>
        <w:gridCol w:w="1840"/>
      </w:tblGrid>
      <w:tr w:rsidR="00C87712" w:rsidRPr="00C87712" w:rsidTr="00C87712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87712" w:rsidRPr="00C87712" w:rsidRDefault="00C87712" w:rsidP="00C87712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87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C87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87712" w:rsidRPr="00C87712" w:rsidRDefault="00C87712" w:rsidP="00C87712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87712" w:rsidRPr="00C87712" w:rsidRDefault="00C87712" w:rsidP="00C87712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87712" w:rsidRPr="00C87712" w:rsidRDefault="00C87712" w:rsidP="00C87712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87712" w:rsidRPr="00C87712" w:rsidRDefault="00C87712" w:rsidP="00C87712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87712" w:rsidRPr="00C87712" w:rsidTr="00C87712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87712" w:rsidRPr="00C87712" w:rsidRDefault="00C87712" w:rsidP="00C87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87712" w:rsidRPr="00C87712" w:rsidRDefault="00C87712" w:rsidP="00C87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87712" w:rsidRPr="00C87712" w:rsidRDefault="00C87712" w:rsidP="00C87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87712" w:rsidRPr="00C87712" w:rsidRDefault="00C87712" w:rsidP="00C87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Торжественная линейка, посвященная открытию Недели Русского Языка в начальной школе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87712" w:rsidRPr="00C87712" w:rsidRDefault="00C87712" w:rsidP="00C87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7712" w:rsidRPr="00C87712" w:rsidTr="00C87712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87712" w:rsidRPr="00C87712" w:rsidRDefault="00C87712" w:rsidP="00C87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87712" w:rsidRPr="00C87712" w:rsidRDefault="00C87712" w:rsidP="00C87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87712" w:rsidRPr="00C87712" w:rsidRDefault="00C87712" w:rsidP="00C87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87712" w:rsidRPr="00C87712" w:rsidRDefault="00C87712" w:rsidP="00C87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«Занимательный русский язык» для учащихся 4-х классов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87712" w:rsidRPr="00C87712" w:rsidRDefault="00C87712" w:rsidP="00C87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7712" w:rsidRPr="00C87712" w:rsidTr="00C87712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87712" w:rsidRPr="00C87712" w:rsidRDefault="00C87712" w:rsidP="00C87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87712" w:rsidRPr="00C87712" w:rsidRDefault="00C87712" w:rsidP="00C87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87712" w:rsidRPr="00C87712" w:rsidRDefault="00C87712" w:rsidP="00C87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87712" w:rsidRPr="00C87712" w:rsidRDefault="00C87712" w:rsidP="00C87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«Занимательный русский язык» для учащихся 3-х классов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87712" w:rsidRPr="00C87712" w:rsidRDefault="00C87712" w:rsidP="00C87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7712" w:rsidRPr="00C87712" w:rsidTr="00C87712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87712" w:rsidRPr="00C87712" w:rsidRDefault="00C87712" w:rsidP="00C87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87712" w:rsidRPr="00C87712" w:rsidRDefault="00C87712" w:rsidP="00C87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87712" w:rsidRPr="00C87712" w:rsidRDefault="00C87712" w:rsidP="00C87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87712" w:rsidRPr="00C87712" w:rsidRDefault="00C87712" w:rsidP="00C87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«Занимательный русский язык» для учащихся 2-х классов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87712" w:rsidRPr="00C87712" w:rsidRDefault="00C87712" w:rsidP="00C87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7712" w:rsidRPr="00C87712" w:rsidTr="00C87712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87712" w:rsidRPr="00C87712" w:rsidRDefault="00C87712" w:rsidP="00C87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87712" w:rsidRPr="00C87712" w:rsidRDefault="00C87712" w:rsidP="00C87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87712" w:rsidRPr="00C87712" w:rsidRDefault="00C87712" w:rsidP="00C87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87712" w:rsidRPr="00C87712" w:rsidRDefault="00C87712" w:rsidP="00C87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Блиц-опрос для учащихся 2-4-х классов &lt;</w:t>
            </w:r>
            <w:hyperlink r:id="rId6" w:history="1">
              <w:r w:rsidRPr="00C87712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8738"/>
                  <w:sz w:val="24"/>
                  <w:szCs w:val="24"/>
                  <w:u w:val="single"/>
                  <w:lang w:eastAsia="ru-RU"/>
                </w:rPr>
                <w:t>Приложение 2</w:t>
              </w:r>
            </w:hyperlink>
            <w:r w:rsidRPr="00C8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&gt;&lt;</w:t>
            </w:r>
            <w:hyperlink r:id="rId7" w:history="1">
              <w:r w:rsidRPr="00C87712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8738"/>
                  <w:sz w:val="24"/>
                  <w:szCs w:val="24"/>
                  <w:u w:val="single"/>
                  <w:lang w:eastAsia="ru-RU"/>
                </w:rPr>
                <w:t>Приложение 3</w:t>
              </w:r>
            </w:hyperlink>
            <w:r w:rsidRPr="00C8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&gt;&lt;</w:t>
            </w:r>
            <w:hyperlink r:id="rId8" w:history="1">
              <w:r w:rsidRPr="00C87712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8738"/>
                  <w:sz w:val="24"/>
                  <w:szCs w:val="24"/>
                  <w:u w:val="single"/>
                  <w:lang w:eastAsia="ru-RU"/>
                </w:rPr>
                <w:t>Приложение 4</w:t>
              </w:r>
            </w:hyperlink>
            <w:r w:rsidRPr="00C8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87712" w:rsidRPr="00C87712" w:rsidRDefault="00C87712" w:rsidP="00C87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7712" w:rsidRPr="00C87712" w:rsidTr="00C87712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87712" w:rsidRPr="00C87712" w:rsidRDefault="00C87712" w:rsidP="00C87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87712" w:rsidRPr="00C87712" w:rsidRDefault="00C87712" w:rsidP="00C87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87712" w:rsidRPr="00C87712" w:rsidRDefault="00C87712" w:rsidP="00C87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87712" w:rsidRPr="00C87712" w:rsidRDefault="00C87712" w:rsidP="00C87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коллажей «Интересные </w:t>
            </w:r>
            <w:proofErr w:type="gramStart"/>
            <w:r w:rsidRPr="00C8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факты о</w:t>
            </w:r>
            <w:proofErr w:type="gramEnd"/>
            <w:r w:rsidRPr="00C8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русском языке» &lt;</w:t>
            </w:r>
            <w:hyperlink r:id="rId9" w:history="1">
              <w:r w:rsidRPr="00C87712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8738"/>
                  <w:sz w:val="24"/>
                  <w:szCs w:val="24"/>
                  <w:u w:val="single"/>
                  <w:lang w:eastAsia="ru-RU"/>
                </w:rPr>
                <w:t>Приложение 5</w:t>
              </w:r>
            </w:hyperlink>
            <w:r w:rsidRPr="00C8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87712" w:rsidRPr="00C87712" w:rsidRDefault="00C87712" w:rsidP="00C87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7712" w:rsidRPr="00C87712" w:rsidTr="00C87712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87712" w:rsidRPr="00C87712" w:rsidRDefault="00C87712" w:rsidP="00C87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87712" w:rsidRPr="00C87712" w:rsidRDefault="00C87712" w:rsidP="00C87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87712" w:rsidRPr="00C87712" w:rsidRDefault="00C87712" w:rsidP="00C87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87712" w:rsidRPr="00C87712" w:rsidRDefault="00C87712" w:rsidP="00C87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тетрадей по русскому языку «Лучший каллиграф»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87712" w:rsidRPr="00C87712" w:rsidRDefault="00C87712" w:rsidP="00C87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7712" w:rsidRPr="00C87712" w:rsidTr="00C87712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87712" w:rsidRPr="00C87712" w:rsidRDefault="00C87712" w:rsidP="00C87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87712" w:rsidRPr="00C87712" w:rsidRDefault="00C87712" w:rsidP="00C87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87712" w:rsidRPr="00C87712" w:rsidRDefault="00C87712" w:rsidP="00C87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87712" w:rsidRPr="00C87712" w:rsidRDefault="00C87712" w:rsidP="00C87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Торжественная линейка, посвященная закрытию Недели Русского Языка в начальной школе.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87712" w:rsidRPr="00C87712" w:rsidRDefault="00C87712" w:rsidP="00C87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87712" w:rsidRPr="00C87712" w:rsidRDefault="00C87712" w:rsidP="00C87712">
      <w:pPr>
        <w:shd w:val="clear" w:color="auto" w:fill="FFFFFF"/>
        <w:spacing w:before="270" w:after="135" w:line="255" w:lineRule="atLeast"/>
        <w:jc w:val="center"/>
        <w:outlineLvl w:val="2"/>
        <w:rPr>
          <w:rFonts w:ascii="Helvetica" w:eastAsia="Times New Roman" w:hAnsi="Helvetica" w:cs="Helvetica"/>
          <w:color w:val="199043"/>
          <w:sz w:val="21"/>
          <w:szCs w:val="21"/>
          <w:lang w:eastAsia="ru-RU"/>
        </w:rPr>
      </w:pPr>
      <w:r w:rsidRPr="00C87712">
        <w:rPr>
          <w:rFonts w:ascii="Helvetica" w:eastAsia="Times New Roman" w:hAnsi="Helvetica" w:cs="Helvetica"/>
          <w:color w:val="199043"/>
          <w:sz w:val="21"/>
          <w:szCs w:val="21"/>
          <w:lang w:eastAsia="ru-RU"/>
        </w:rPr>
        <w:t>Сценарий проведения мероприятий в рамках Недели Русского Языка</w:t>
      </w:r>
    </w:p>
    <w:p w:rsidR="00C87712" w:rsidRPr="00C87712" w:rsidRDefault="00C87712" w:rsidP="00C8771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8771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Открытие Недели. Знакомство с программой проведения мероприятий.</w:t>
      </w:r>
    </w:p>
    <w:p w:rsidR="00C87712" w:rsidRPr="00C87712" w:rsidRDefault="00C87712" w:rsidP="00C8771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8771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Ведущий:</w:t>
      </w:r>
      <w:r w:rsidRPr="00C8771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Вы любите волшебство и превращения? Если любите, то приглашаем Вас на Неделю Русского Языка. </w:t>
      </w:r>
      <w:proofErr w:type="spellStart"/>
      <w:r w:rsidRPr="00C8771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Встечайте</w:t>
      </w:r>
      <w:proofErr w:type="spellEnd"/>
      <w:r w:rsidRPr="00C8771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нашу гостью  – Королеву Грамматику!</w:t>
      </w:r>
    </w:p>
    <w:p w:rsidR="00C87712" w:rsidRPr="00C87712" w:rsidRDefault="00C87712" w:rsidP="00C8771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8771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Ученик 1:</w:t>
      </w:r>
    </w:p>
    <w:p w:rsidR="00C87712" w:rsidRPr="00C87712" w:rsidRDefault="00C87712" w:rsidP="00C8771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8771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Грамматика, грамматика –</w:t>
      </w:r>
      <w:r w:rsidRPr="00C8771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Наука очень строгая!</w:t>
      </w:r>
      <w:r w:rsidRPr="00C8771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Учебник по грамматике всегда беру с тревогой я!</w:t>
      </w:r>
      <w:r w:rsidRPr="00C8771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Пусть трудна, но без нее </w:t>
      </w:r>
      <w:r w:rsidRPr="00C8771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Плохо было бы житье.</w:t>
      </w:r>
    </w:p>
    <w:p w:rsidR="00C87712" w:rsidRPr="00C87712" w:rsidRDefault="00C87712" w:rsidP="00C8771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8771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Ученик 2:</w:t>
      </w:r>
    </w:p>
    <w:p w:rsidR="00C87712" w:rsidRPr="00C87712" w:rsidRDefault="00C87712" w:rsidP="00C8771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8771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Люблю тебя, грамматика, </w:t>
      </w:r>
      <w:r w:rsidRPr="00C8771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Ты умная и строгая.</w:t>
      </w:r>
      <w:r w:rsidRPr="00C8771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Тебя, моя грамматика, </w:t>
      </w:r>
      <w:r w:rsidRPr="00C8771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Осилю понемногу я.</w:t>
      </w:r>
    </w:p>
    <w:p w:rsidR="00C87712" w:rsidRPr="00C87712" w:rsidRDefault="00C87712" w:rsidP="00C8771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8771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Ученик 3: </w:t>
      </w:r>
      <w:r w:rsidRPr="00C8771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C87712" w:rsidRPr="00C87712" w:rsidRDefault="00C87712" w:rsidP="00C8771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8771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Надо дружить с грамматикой, </w:t>
      </w:r>
      <w:r w:rsidRPr="00C8771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Учить правила и, если не лениться, </w:t>
      </w:r>
      <w:r w:rsidRPr="00C8771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Можно всему-всему научиться.</w:t>
      </w:r>
    </w:p>
    <w:p w:rsidR="00C87712" w:rsidRPr="00C87712" w:rsidRDefault="00C87712" w:rsidP="00C8771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8771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Королева Грамматика:</w:t>
      </w:r>
      <w:r w:rsidRPr="00C8771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Ребята, освоить родной язык – трудное дело. Надеюсь, что вы не боитесь трудностей на пути к знаниям. Наша неделя </w:t>
      </w:r>
      <w:proofErr w:type="spellStart"/>
      <w:r w:rsidRPr="00C8771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руского</w:t>
      </w:r>
      <w:proofErr w:type="spellEnd"/>
      <w:r w:rsidRPr="00C8771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языка поможет вам в достижении того чудесного и таинственного, что прячется за словосочетанием «русский язык». Русский язык – необыкновенный язык и мы в этом убедимся.</w:t>
      </w:r>
    </w:p>
    <w:p w:rsidR="00C87712" w:rsidRPr="00C87712" w:rsidRDefault="00C87712" w:rsidP="00C8771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8771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Ведущий:</w:t>
      </w:r>
      <w:r w:rsidRPr="00C8771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Как будет проходить наша неделя?</w:t>
      </w:r>
    </w:p>
    <w:p w:rsidR="00C87712" w:rsidRPr="00C87712" w:rsidRDefault="00C87712" w:rsidP="00C8771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8771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Ученик 4:</w:t>
      </w:r>
    </w:p>
    <w:p w:rsidR="00C87712" w:rsidRPr="00C87712" w:rsidRDefault="00C87712" w:rsidP="00C8771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8771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 пусть сильнее кипит борьба, </w:t>
      </w:r>
      <w:r w:rsidRPr="00C8771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Острее соревнование,</w:t>
      </w:r>
      <w:r w:rsidRPr="00C8771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Успех решает не судьба, </w:t>
      </w:r>
      <w:r w:rsidRPr="00C8771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А только наши знания.</w:t>
      </w:r>
    </w:p>
    <w:p w:rsidR="00C87712" w:rsidRPr="00C87712" w:rsidRDefault="00C87712" w:rsidP="00C8771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8771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Ученик 5: </w:t>
      </w:r>
    </w:p>
    <w:p w:rsidR="00C87712" w:rsidRPr="00C87712" w:rsidRDefault="00C87712" w:rsidP="00C8771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8771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 соревнуясь вместе с Вами, </w:t>
      </w:r>
      <w:r w:rsidRPr="00C8771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Мы останемся друзьями.</w:t>
      </w:r>
      <w:r w:rsidRPr="00C8771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Пусть борьба кипит острее, </w:t>
      </w:r>
      <w:r w:rsidRPr="00C8771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Наша дружба крепнет с ней!</w:t>
      </w:r>
    </w:p>
    <w:p w:rsidR="00C87712" w:rsidRPr="00C87712" w:rsidRDefault="00C87712" w:rsidP="00C8771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8771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Ведущий: </w:t>
      </w:r>
      <w:r w:rsidRPr="00C8771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Молодцы! Итак, открываем Неделю Русского языка! На этой неделе Вы должны продемонстрировать и доказать все свои знания и умения в области русского языка!</w:t>
      </w:r>
    </w:p>
    <w:p w:rsidR="00C87712" w:rsidRPr="00C87712" w:rsidRDefault="00C87712" w:rsidP="00C8771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8771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Викторина «Занимательный русский язык» для учащихся 2-4-х классов.</w:t>
      </w:r>
    </w:p>
    <w:p w:rsidR="00C87712" w:rsidRPr="00C87712" w:rsidRDefault="00C87712" w:rsidP="00C8771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8771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Участие принимают по  2-3 команды от 2-4-х классов. Участие принимают команды от каждого класса параллели (10 человек). Команды рассаживаются двумя параллельными рядами на стульях.</w:t>
      </w:r>
    </w:p>
    <w:p w:rsidR="00C87712" w:rsidRPr="00C87712" w:rsidRDefault="00C87712" w:rsidP="00C8771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8771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Ход работы:</w:t>
      </w:r>
    </w:p>
    <w:p w:rsidR="00C87712" w:rsidRPr="00C87712" w:rsidRDefault="00C87712" w:rsidP="00C8771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8771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Ведущий: </w:t>
      </w:r>
      <w:r w:rsidRPr="00C8771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Русская пословица гласит: «Не имей сто рублей, а имей сто друзей». Для того</w:t>
      </w:r>
      <w:proofErr w:type="gramStart"/>
      <w:r w:rsidRPr="00C8771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</w:t>
      </w:r>
      <w:proofErr w:type="gramEnd"/>
      <w:r w:rsidRPr="00C8771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чтобы у вас было много друзей, надо научиться приятно общаться друг с другом: чётко проговаривать слова, правильно ставить ударения в словах, а самое главное – знать </w:t>
      </w:r>
      <w:r w:rsidRPr="00C8771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вежливые слова речевого этикета.</w:t>
      </w:r>
      <w:r w:rsidRPr="00C8771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Команды готовы?</w:t>
      </w:r>
    </w:p>
    <w:p w:rsidR="00C87712" w:rsidRPr="00C87712" w:rsidRDefault="00C87712" w:rsidP="00C8771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8771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Задание 1 «Скороговорки»</w:t>
      </w:r>
    </w:p>
    <w:p w:rsidR="00C87712" w:rsidRPr="00C87712" w:rsidRDefault="00C87712" w:rsidP="00C8771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8771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Мы сообщаем «по секрету» скороговорку первому из сидящих каждой команды. По его сигналу тот шёпотом передаёт её второму, далее по цепочке. Последние, получив «телефонограмму», должны встать и громко, внятно произнести скороговорку. Выигрывает та команда, которая быстрее передаст скороговорку по цепи и ее представитель точнее произнесёт эту скороговорку вслух.</w:t>
      </w:r>
    </w:p>
    <w:p w:rsidR="00C87712" w:rsidRPr="00C87712" w:rsidRDefault="00C87712" w:rsidP="00C8771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8771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Скороговорки для команд:</w:t>
      </w:r>
    </w:p>
    <w:p w:rsidR="00C87712" w:rsidRPr="00C87712" w:rsidRDefault="00C87712" w:rsidP="00C87712">
      <w:pPr>
        <w:numPr>
          <w:ilvl w:val="0"/>
          <w:numId w:val="9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8771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Жук жужжит над абажуром.</w:t>
      </w:r>
    </w:p>
    <w:p w:rsidR="00C87712" w:rsidRPr="00C87712" w:rsidRDefault="00C87712" w:rsidP="00C87712">
      <w:pPr>
        <w:numPr>
          <w:ilvl w:val="0"/>
          <w:numId w:val="9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8771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Уже и ужи в луже.</w:t>
      </w:r>
    </w:p>
    <w:p w:rsidR="00C87712" w:rsidRPr="00C87712" w:rsidRDefault="00C87712" w:rsidP="00C87712">
      <w:pPr>
        <w:numPr>
          <w:ilvl w:val="0"/>
          <w:numId w:val="9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8771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 доела Нина дыню.</w:t>
      </w:r>
    </w:p>
    <w:p w:rsidR="00C87712" w:rsidRPr="00C87712" w:rsidRDefault="00C87712" w:rsidP="00C8771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8771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Задание 2 «Загадки»</w:t>
      </w:r>
    </w:p>
    <w:p w:rsidR="00C87712" w:rsidRPr="00C87712" w:rsidRDefault="00C87712" w:rsidP="00C8771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8771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Ведущий: </w:t>
      </w:r>
      <w:r w:rsidRPr="00C8771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Уважаемые знатоки русского языка. Вам необходимо отгадать загадку, поставить правильно ударение в словах-отгадках, определить количество слогов в слове-отгадке.</w:t>
      </w:r>
    </w:p>
    <w:p w:rsidR="00C87712" w:rsidRPr="00C87712" w:rsidRDefault="00C87712" w:rsidP="00C8771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8771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Загадки для команд:</w:t>
      </w:r>
      <w:r w:rsidRPr="00C8771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На бахче у нас растёт,</w:t>
      </w:r>
      <w:r w:rsidRPr="00C8771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Как разрежешь – сок течёт.</w:t>
      </w:r>
      <w:r w:rsidRPr="00C8771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Свеж и сладок он на вкус,</w:t>
      </w:r>
      <w:r w:rsidRPr="00C8771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Называется… (</w:t>
      </w:r>
      <w:r w:rsidRPr="00C8771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арбуз</w:t>
      </w:r>
      <w:r w:rsidRPr="00C8771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).</w:t>
      </w:r>
    </w:p>
    <w:p w:rsidR="00C87712" w:rsidRPr="00C87712" w:rsidRDefault="00C87712" w:rsidP="00C8771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8771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Эту зелень ты не тронь:</w:t>
      </w:r>
      <w:r w:rsidRPr="00C8771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Жжётся больно, как огонь</w:t>
      </w:r>
      <w:r w:rsidRPr="00C8771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Неприятна, некрасива,</w:t>
      </w:r>
      <w:r w:rsidRPr="00C8771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Называется… (</w:t>
      </w:r>
      <w:r w:rsidRPr="00C8771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крапива</w:t>
      </w:r>
      <w:r w:rsidRPr="00C8771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</w:t>
      </w:r>
    </w:p>
    <w:p w:rsidR="00C87712" w:rsidRPr="00C87712" w:rsidRDefault="00C87712" w:rsidP="00C8771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8771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Ежедневно</w:t>
      </w:r>
      <w:proofErr w:type="gramStart"/>
      <w:r w:rsidRPr="00C8771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</w:t>
      </w:r>
      <w:proofErr w:type="gramEnd"/>
      <w:r w:rsidRPr="00C8771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шесть утра, </w:t>
      </w:r>
      <w:r w:rsidRPr="00C8771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Я трещу:</w:t>
      </w:r>
      <w:r w:rsidRPr="00C8771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– Вставать пора! (</w:t>
      </w:r>
      <w:r w:rsidRPr="00C8771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Будильник</w:t>
      </w:r>
      <w:r w:rsidRPr="00C8771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</w:t>
      </w:r>
    </w:p>
    <w:p w:rsidR="00C87712" w:rsidRPr="00C87712" w:rsidRDefault="00C87712" w:rsidP="00C8771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8771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Всегда шагаем мы вдвоём,</w:t>
      </w:r>
      <w:r w:rsidRPr="00C8771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Похожие, как братья.</w:t>
      </w:r>
      <w:r w:rsidRPr="00C8771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Мы за обедом –  под столом,</w:t>
      </w:r>
      <w:r w:rsidRPr="00C8771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А ночью – под кроватью. (</w:t>
      </w:r>
      <w:r w:rsidRPr="00C8771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Ботинки</w:t>
      </w:r>
      <w:r w:rsidRPr="00C8771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</w:t>
      </w:r>
    </w:p>
    <w:p w:rsidR="00C87712" w:rsidRPr="00C87712" w:rsidRDefault="00C87712" w:rsidP="00C8771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8771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Через поле и лесок</w:t>
      </w:r>
      <w:proofErr w:type="gramStart"/>
      <w:r w:rsidRPr="00C8771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Pr="00C8771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</w:t>
      </w:r>
      <w:proofErr w:type="gramEnd"/>
      <w:r w:rsidRPr="00C8771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одаётся голосок.</w:t>
      </w:r>
      <w:r w:rsidRPr="00C8771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Он бежит по проводам –</w:t>
      </w:r>
      <w:r w:rsidRPr="00C8771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Скажешь здесь, </w:t>
      </w:r>
      <w:r w:rsidRPr="00C8771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А слышат там. (</w:t>
      </w:r>
      <w:r w:rsidRPr="00C8771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Телефон</w:t>
      </w:r>
      <w:r w:rsidRPr="00C8771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</w:t>
      </w:r>
    </w:p>
    <w:p w:rsidR="00C87712" w:rsidRPr="00C87712" w:rsidRDefault="00C87712" w:rsidP="00C8771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8771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Не смотрел в  окошко –</w:t>
      </w:r>
      <w:r w:rsidRPr="00C8771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Был один Антошка, </w:t>
      </w:r>
      <w:r w:rsidRPr="00C8771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Посмотрел в окошко –</w:t>
      </w:r>
      <w:r w:rsidRPr="00C8771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Там второй Антошка!</w:t>
      </w:r>
      <w:r w:rsidRPr="00C8771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Что это за окошко, </w:t>
      </w:r>
      <w:r w:rsidRPr="00C8771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Куда смотрел Антошка? (</w:t>
      </w:r>
      <w:r w:rsidRPr="00C8771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Зеркало</w:t>
      </w:r>
      <w:r w:rsidRPr="00C8771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</w:t>
      </w:r>
    </w:p>
    <w:p w:rsidR="00C87712" w:rsidRPr="00C87712" w:rsidRDefault="00C87712" w:rsidP="00C8771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8771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Задание 3 «Искусство общения»</w:t>
      </w:r>
    </w:p>
    <w:p w:rsidR="00C87712" w:rsidRPr="00C87712" w:rsidRDefault="00C87712" w:rsidP="00C8771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8771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Ведущий:</w:t>
      </w:r>
      <w:r w:rsidRPr="00C8771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Мы сейчас покажем вам, как общаются между собой некоторые ученики.</w:t>
      </w:r>
    </w:p>
    <w:p w:rsidR="00C87712" w:rsidRPr="00C87712" w:rsidRDefault="00C87712" w:rsidP="00C8771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87712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(Двое учащихся 1 класса разыгрывают сценку  для команд).</w:t>
      </w:r>
    </w:p>
    <w:p w:rsidR="00C87712" w:rsidRPr="00C87712" w:rsidRDefault="00C87712" w:rsidP="00C8771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8771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Ученик 1: Ты сегодня собирался в кино?</w:t>
      </w:r>
      <w:r w:rsidRPr="00C8771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Ученик 2: Ага!</w:t>
      </w:r>
      <w:r w:rsidRPr="00C8771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Ученик 1: А билеты ещё не купил?</w:t>
      </w:r>
      <w:r w:rsidRPr="00C8771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Ученик 2: Ага!</w:t>
      </w:r>
      <w:r w:rsidRPr="00C8771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C8771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Ученик 1: Будешь покупать, купи мне.</w:t>
      </w:r>
      <w:r w:rsidRPr="00C8771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Ученик 2: Ага!</w:t>
      </w:r>
      <w:r w:rsidRPr="00C8771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Ученик 1: Зайти за тобой?</w:t>
      </w:r>
      <w:r w:rsidRPr="00C8771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Ученик 2: Ага!</w:t>
      </w:r>
    </w:p>
    <w:p w:rsidR="00C87712" w:rsidRPr="00C87712" w:rsidRDefault="00C87712" w:rsidP="00C8771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8771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Ведущий: </w:t>
      </w:r>
      <w:r w:rsidRPr="00C8771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То, что вы услышали – обрывок телефонного разговора. Я приглашаю по 2 участника от каждой команды для того, чтобы разыграть «правильный» диалог, употребляя добрые, вежливые слова. Выиграет та команда, у которой диалог наиболее живой и интересный.</w:t>
      </w:r>
    </w:p>
    <w:p w:rsidR="00C87712" w:rsidRPr="00C87712" w:rsidRDefault="00C87712" w:rsidP="00C8771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8771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Задание 4 «Поспевай – не зевай»</w:t>
      </w:r>
    </w:p>
    <w:p w:rsidR="00C87712" w:rsidRPr="00C87712" w:rsidRDefault="00C87712" w:rsidP="00C8771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8771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Ведущий: </w:t>
      </w:r>
      <w:r w:rsidRPr="00C8771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 сейчас небольшой блиц-опрос. Каждой команде необходимо дать ответ на вопрос.</w:t>
      </w:r>
    </w:p>
    <w:p w:rsidR="00C87712" w:rsidRPr="00C87712" w:rsidRDefault="00C87712" w:rsidP="00C8771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8771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 Сколько звуков в слове ЯМА? (</w:t>
      </w:r>
      <w:r w:rsidRPr="00C87712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4</w:t>
      </w:r>
      <w:r w:rsidRPr="00C8771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</w:t>
      </w:r>
      <w:r w:rsidRPr="00C8771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– Какого цвета бывает ТОСКА, СКУКА? (</w:t>
      </w:r>
      <w:r w:rsidRPr="00C87712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Зелёная</w:t>
      </w:r>
      <w:r w:rsidRPr="00C8771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</w:t>
      </w:r>
      <w:r w:rsidRPr="00C8771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– Как написать  МЫШЕЛОВКА  пятью буквами? (</w:t>
      </w:r>
      <w:r w:rsidRPr="00C87712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Кошка</w:t>
      </w:r>
      <w:r w:rsidRPr="00C8771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</w:t>
      </w:r>
    </w:p>
    <w:p w:rsidR="00C87712" w:rsidRPr="00C87712" w:rsidRDefault="00C87712" w:rsidP="00C8771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8771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Задание 5 «Комплимент»</w:t>
      </w:r>
    </w:p>
    <w:p w:rsidR="00C87712" w:rsidRPr="00C87712" w:rsidRDefault="00C87712" w:rsidP="00C8771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8771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Ведущий: </w:t>
      </w:r>
      <w:r w:rsidRPr="00C8771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Учиться произносить комплименты необходимо. Ведь, как говорил один из французских писателей: одним словом можно осчастливить человека.</w:t>
      </w:r>
      <w:r w:rsidRPr="00C8771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Так, попробуем «осчастливить» своих соперников. Возьмём в руки мяч и бросим его </w:t>
      </w:r>
      <w:proofErr w:type="gramStart"/>
      <w:r w:rsidRPr="00C8771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–л</w:t>
      </w:r>
      <w:proofErr w:type="gramEnd"/>
      <w:r w:rsidRPr="00C8771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ови! – тому, кто сидит напротив из команды-соперника. А тот, в свою очередь, бросит следующему из команды-соперника, т.е. броски ломаной линией, туда и обратно, чтобы каждый сказал свой комплимент. Комплименты произносим о внешности, приятные, любезные слова. Например: «Твои глаза, как небо голубое!», «У тебя чудесные волосы!» и т.д.</w:t>
      </w:r>
    </w:p>
    <w:p w:rsidR="00C87712" w:rsidRPr="00C87712" w:rsidRDefault="00C87712" w:rsidP="00C8771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8771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Задание 6 «Составляем меню»</w:t>
      </w:r>
    </w:p>
    <w:p w:rsidR="00C87712" w:rsidRPr="00C87712" w:rsidRDefault="00C87712" w:rsidP="00C8771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8771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Ведущий: </w:t>
      </w:r>
      <w:r w:rsidRPr="00C8771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Дорогие участники, Вам необходимо составить из всех букв, входящих в слова, названия блюд:</w:t>
      </w:r>
    </w:p>
    <w:p w:rsidR="00C87712" w:rsidRPr="00C87712" w:rsidRDefault="00C87712" w:rsidP="00C8771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8771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Слова для команд:</w:t>
      </w:r>
    </w:p>
    <w:p w:rsidR="00C87712" w:rsidRPr="00C87712" w:rsidRDefault="00C87712" w:rsidP="00C87712">
      <w:pPr>
        <w:numPr>
          <w:ilvl w:val="0"/>
          <w:numId w:val="9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8771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Крот + каша = (картошка)</w:t>
      </w:r>
    </w:p>
    <w:p w:rsidR="00C87712" w:rsidRPr="00C87712" w:rsidRDefault="00C87712" w:rsidP="00C87712">
      <w:pPr>
        <w:numPr>
          <w:ilvl w:val="0"/>
          <w:numId w:val="9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8771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Бобр + редут = (бутерброд)</w:t>
      </w:r>
    </w:p>
    <w:p w:rsidR="00C87712" w:rsidRPr="00C87712" w:rsidRDefault="00C87712" w:rsidP="00C87712">
      <w:pPr>
        <w:numPr>
          <w:ilvl w:val="0"/>
          <w:numId w:val="9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8771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Суд + тень = (студень)</w:t>
      </w:r>
    </w:p>
    <w:p w:rsidR="00C87712" w:rsidRPr="00C87712" w:rsidRDefault="00C87712" w:rsidP="00C8771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8771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Задание 6 «Разгадаем кроссворд»</w:t>
      </w:r>
    </w:p>
    <w:p w:rsidR="00C87712" w:rsidRPr="00C87712" w:rsidRDefault="00C87712" w:rsidP="00C8771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8771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Ведущий: </w:t>
      </w:r>
      <w:r w:rsidRPr="00C8771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Дорогие участники, Вам необходимо решить кроссворд:</w:t>
      </w:r>
    </w:p>
    <w:p w:rsidR="00C87712" w:rsidRPr="00C87712" w:rsidRDefault="00C87712" w:rsidP="00C87712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87712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3495675" cy="2295525"/>
            <wp:effectExtent l="0" t="0" r="9525" b="9525"/>
            <wp:docPr id="1" name="Рисунок 1" descr="http://xn--i1abbnckbmcl9fb.xn--p1ai/%D1%81%D1%82%D0%B0%D1%82%D1%8C%D0%B8/634485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i1abbnckbmcl9fb.xn--p1ai/%D1%81%D1%82%D0%B0%D1%82%D1%8C%D0%B8/634485/img1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712" w:rsidRPr="00C87712" w:rsidRDefault="00C87712" w:rsidP="00C8771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8771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По горизонтали:</w:t>
      </w:r>
    </w:p>
    <w:p w:rsidR="00C87712" w:rsidRPr="00C87712" w:rsidRDefault="00C87712" w:rsidP="00C87712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8771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2) По земле, как змейка, вьётся,</w:t>
      </w:r>
      <w:r w:rsidRPr="00C8771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Людям в руки не даётся, </w:t>
      </w:r>
      <w:r w:rsidRPr="00C8771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C8771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Вдаль бежит издалека –</w:t>
      </w:r>
      <w:r w:rsidRPr="00C8771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Это синяя… (</w:t>
      </w:r>
      <w:r w:rsidRPr="00C8771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река</w:t>
      </w:r>
      <w:r w:rsidRPr="00C8771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</w:t>
      </w:r>
    </w:p>
    <w:p w:rsidR="00C87712" w:rsidRPr="00C87712" w:rsidRDefault="00C87712" w:rsidP="00C87712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8771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5) Синенький звонок висит,</w:t>
      </w:r>
      <w:r w:rsidRPr="00C8771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Никогда он не звенит. (</w:t>
      </w:r>
      <w:r w:rsidRPr="00C8771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Колокольчик</w:t>
      </w:r>
      <w:r w:rsidRPr="00C8771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</w:t>
      </w:r>
    </w:p>
    <w:p w:rsidR="00C87712" w:rsidRPr="00C87712" w:rsidRDefault="00C87712" w:rsidP="00C87712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8771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6) Привезли на кухню ящик –</w:t>
      </w:r>
      <w:r w:rsidRPr="00C8771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Белый-белый и блестящий,</w:t>
      </w:r>
      <w:r w:rsidRPr="00C8771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 внутри всё белое.</w:t>
      </w:r>
      <w:r w:rsidRPr="00C8771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Ящик холод делает. (</w:t>
      </w:r>
      <w:r w:rsidRPr="00C8771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Холодильник</w:t>
      </w:r>
      <w:r w:rsidRPr="00C8771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</w:t>
      </w:r>
    </w:p>
    <w:p w:rsidR="00C87712" w:rsidRPr="00C87712" w:rsidRDefault="00C87712" w:rsidP="00C87712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8771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7) Его на палец надевают, </w:t>
      </w:r>
      <w:r w:rsidRPr="00C8771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 оно руку украшает. (</w:t>
      </w:r>
      <w:r w:rsidRPr="00C8771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Кольцо</w:t>
      </w:r>
      <w:r w:rsidRPr="00C8771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</w:t>
      </w:r>
    </w:p>
    <w:p w:rsidR="00C87712" w:rsidRPr="00C87712" w:rsidRDefault="00C87712" w:rsidP="00C87712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8771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8) Гуляю в поле,</w:t>
      </w:r>
      <w:r w:rsidRPr="00C8771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Летаю на воле,</w:t>
      </w:r>
      <w:r w:rsidRPr="00C8771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Кручу, бурчу,</w:t>
      </w:r>
      <w:r w:rsidRPr="00C8771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Знать никого не хочу.</w:t>
      </w:r>
      <w:r w:rsidRPr="00C8771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Вдоль села пробегаю,</w:t>
      </w:r>
      <w:r w:rsidRPr="00C8771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Сугробы наметаю. (</w:t>
      </w:r>
      <w:r w:rsidRPr="00C8771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Ветер</w:t>
      </w:r>
      <w:r w:rsidRPr="00C8771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</w:t>
      </w:r>
    </w:p>
    <w:p w:rsidR="00C87712" w:rsidRPr="00C87712" w:rsidRDefault="00C87712" w:rsidP="00C8771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8771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9) Лупоглазый </w:t>
      </w:r>
      <w:proofErr w:type="spellStart"/>
      <w:r w:rsidRPr="00C8771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мышеед</w:t>
      </w:r>
      <w:proofErr w:type="spellEnd"/>
      <w:proofErr w:type="gramStart"/>
      <w:r w:rsidRPr="00C8771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</w:t>
      </w:r>
      <w:proofErr w:type="gramEnd"/>
      <w:r w:rsidRPr="00C8771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шубу серую одет. (</w:t>
      </w:r>
      <w:r w:rsidRPr="00C8771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Сова</w:t>
      </w:r>
      <w:r w:rsidRPr="00C8771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</w:t>
      </w:r>
    </w:p>
    <w:p w:rsidR="00C87712" w:rsidRPr="00C87712" w:rsidRDefault="00C87712" w:rsidP="00C8771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8771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По вертикали:</w:t>
      </w:r>
    </w:p>
    <w:p w:rsidR="00C87712" w:rsidRPr="00C87712" w:rsidRDefault="00C87712" w:rsidP="00C87712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8771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1) Жил я посреди двора,</w:t>
      </w:r>
      <w:r w:rsidRPr="00C8771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Где играет детвора,</w:t>
      </w:r>
      <w:r w:rsidRPr="00C8771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Но от солнечных лучей</w:t>
      </w:r>
      <w:proofErr w:type="gramStart"/>
      <w:r w:rsidRPr="00C8771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</w:t>
      </w:r>
      <w:proofErr w:type="gramEnd"/>
      <w:r w:rsidRPr="00C8771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ревратился я в ручей. (</w:t>
      </w:r>
      <w:r w:rsidRPr="00C8771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Снеговик</w:t>
      </w:r>
      <w:r w:rsidRPr="00C8771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</w:t>
      </w:r>
    </w:p>
    <w:p w:rsidR="00C87712" w:rsidRPr="00C87712" w:rsidRDefault="00C87712" w:rsidP="00C8771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8771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3) Сам он худ,</w:t>
      </w:r>
      <w:r w:rsidRPr="00C8771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Голова – с пуд,</w:t>
      </w:r>
      <w:r w:rsidRPr="00C8771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Как ударит –</w:t>
      </w:r>
      <w:r w:rsidRPr="00C8771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Крепко станет. (</w:t>
      </w:r>
      <w:r w:rsidRPr="00C8771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Молоток</w:t>
      </w:r>
      <w:r w:rsidRPr="00C8771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</w:t>
      </w:r>
    </w:p>
    <w:p w:rsidR="00C87712" w:rsidRPr="00C87712" w:rsidRDefault="00C87712" w:rsidP="00C8771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8771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4) Когда апрель берёт своё</w:t>
      </w:r>
      <w:proofErr w:type="gramStart"/>
      <w:r w:rsidRPr="00C8771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</w:t>
      </w:r>
      <w:proofErr w:type="gramEnd"/>
      <w:r w:rsidRPr="00C8771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ручейки бегут, звеня,</w:t>
      </w:r>
      <w:r w:rsidRPr="00C8771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Я прыгаю через неё,</w:t>
      </w:r>
      <w:r w:rsidRPr="00C8771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А она – через меня. (</w:t>
      </w:r>
      <w:r w:rsidRPr="00C8771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Скакалка</w:t>
      </w:r>
      <w:r w:rsidRPr="00C8771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</w:t>
      </w:r>
    </w:p>
    <w:p w:rsidR="00C87712" w:rsidRPr="00C87712" w:rsidRDefault="00C87712" w:rsidP="00C8771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8771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Закрытие Недели. Подведение итогов, награждение победителей.</w:t>
      </w:r>
    </w:p>
    <w:p w:rsidR="00C87712" w:rsidRPr="00C87712" w:rsidRDefault="00C87712" w:rsidP="00C8771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8771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Ученик 1:</w:t>
      </w:r>
    </w:p>
    <w:p w:rsidR="00C87712" w:rsidRPr="00C87712" w:rsidRDefault="00C87712" w:rsidP="00C8771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8771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Если ты хочешь судьбу переспорить,</w:t>
      </w:r>
      <w:r w:rsidRPr="00C8771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Если ты ищешь отрады цветник,</w:t>
      </w:r>
      <w:r w:rsidRPr="00C8771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Если нуждаешься в твердой опоре, </w:t>
      </w:r>
      <w:r w:rsidRPr="00C8771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Выучи русский язык!</w:t>
      </w:r>
    </w:p>
    <w:p w:rsidR="00C87712" w:rsidRPr="00C87712" w:rsidRDefault="00C87712" w:rsidP="00C8771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8771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Ученик 2:</w:t>
      </w:r>
    </w:p>
    <w:p w:rsidR="00C87712" w:rsidRPr="00C87712" w:rsidRDefault="00C87712" w:rsidP="00C8771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8771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Он твой наставник – великий, могучий,</w:t>
      </w:r>
      <w:r w:rsidRPr="00C8771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Он переводчик, он проводник, </w:t>
      </w:r>
      <w:r w:rsidRPr="00C8771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Если штурмуешь познания кручи,</w:t>
      </w:r>
      <w:r w:rsidRPr="00C8771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Выучи русский язык!</w:t>
      </w:r>
    </w:p>
    <w:p w:rsidR="00C87712" w:rsidRPr="00C87712" w:rsidRDefault="00C87712" w:rsidP="00C8771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8771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Ученик 3:</w:t>
      </w:r>
    </w:p>
    <w:p w:rsidR="00C87712" w:rsidRPr="00C87712" w:rsidRDefault="00C87712" w:rsidP="00C8771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8771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Русское слово живет на страницах</w:t>
      </w:r>
      <w:r w:rsidRPr="00C8771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Мир окрыляющих пушкинских книг.</w:t>
      </w:r>
      <w:r w:rsidRPr="00C8771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Русское слово – свободы зарница, </w:t>
      </w:r>
      <w:r w:rsidRPr="00C8771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Выучи русский язык!</w:t>
      </w:r>
    </w:p>
    <w:p w:rsidR="00C87712" w:rsidRPr="00C87712" w:rsidRDefault="00C87712" w:rsidP="00C8771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8771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Ученик 4:</w:t>
      </w:r>
    </w:p>
    <w:p w:rsidR="00C87712" w:rsidRPr="00C87712" w:rsidRDefault="00C87712" w:rsidP="00C8771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8771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Горького зоркость, бескрайность Толстого,</w:t>
      </w:r>
      <w:r w:rsidRPr="00C8771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Пушкинской лирики чистый родник,</w:t>
      </w:r>
      <w:r w:rsidRPr="00C8771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Блещет зеркальностью русское слово –</w:t>
      </w:r>
      <w:r w:rsidRPr="00C8771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Выучи русский язык!</w:t>
      </w:r>
    </w:p>
    <w:p w:rsidR="00C87712" w:rsidRPr="00C87712" w:rsidRDefault="00C87712" w:rsidP="00C8771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8771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Ученик 5:</w:t>
      </w:r>
    </w:p>
    <w:p w:rsidR="00C87712" w:rsidRPr="00C87712" w:rsidRDefault="00C87712" w:rsidP="00C8771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8771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Мир разобщенных безрадостно тесен, </w:t>
      </w:r>
      <w:r w:rsidRPr="00C8771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proofErr w:type="spellStart"/>
      <w:r w:rsidRPr="00C8771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Спаенных</w:t>
      </w:r>
      <w:proofErr w:type="spellEnd"/>
      <w:r w:rsidRPr="00C8771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мир необъятно велик, </w:t>
      </w:r>
      <w:r w:rsidRPr="00C8771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Сын мой, работай, будь людям полезен, </w:t>
      </w:r>
      <w:r w:rsidRPr="00C8771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Выучи русский язык!</w:t>
      </w:r>
    </w:p>
    <w:p w:rsidR="00C87712" w:rsidRPr="00C87712" w:rsidRDefault="00C87712" w:rsidP="00C8771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8771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Ведущий: </w:t>
      </w:r>
      <w:r w:rsidRPr="00C8771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Дорогие участники, наша Неделя Русского Языка подошла к концу. Предлагаем начать церемонию награждения победителей и призеров. Слово предоставляется …</w:t>
      </w:r>
      <w:proofErr w:type="gramStart"/>
      <w:r w:rsidRPr="00C8771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.</w:t>
      </w:r>
      <w:proofErr w:type="gramEnd"/>
      <w:r w:rsidRPr="00C8771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Итак,  победу в командном соревновании среди учащихся 2-х классов одержал … класс.</w:t>
      </w:r>
      <w:r w:rsidRPr="00C8771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II место присуждается учащимся ... класса</w:t>
      </w:r>
      <w:proofErr w:type="gramStart"/>
      <w:r w:rsidRPr="00C8771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.и</w:t>
      </w:r>
      <w:proofErr w:type="gramEnd"/>
      <w:r w:rsidRPr="00C8771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пр. </w:t>
      </w:r>
      <w:r w:rsidRPr="00C8771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Итак,  победу в личном первенстве среди учащихся 2-х классов одержа</w:t>
      </w:r>
      <w:proofErr w:type="gramStart"/>
      <w:r w:rsidRPr="00C8771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л(</w:t>
      </w:r>
      <w:proofErr w:type="gramEnd"/>
      <w:r w:rsidRPr="00C8771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а) …  и пр. </w:t>
      </w:r>
      <w:r w:rsidRPr="00C8771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Итак,  победу в командном соревновании среди учащихся 2-х классов одержал … класс.</w:t>
      </w:r>
      <w:r w:rsidRPr="00C8771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II место присуждается учащимся ... класса</w:t>
      </w:r>
      <w:proofErr w:type="gramStart"/>
      <w:r w:rsidRPr="00C8771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.и</w:t>
      </w:r>
      <w:proofErr w:type="gramEnd"/>
      <w:r w:rsidRPr="00C8771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пр. </w:t>
      </w:r>
      <w:r w:rsidRPr="00C8771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Самой лучшей работой в конкурсе коллажей «Интересные </w:t>
      </w:r>
      <w:proofErr w:type="gramStart"/>
      <w:r w:rsidRPr="00C8771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факты о</w:t>
      </w:r>
      <w:proofErr w:type="gramEnd"/>
      <w:r w:rsidRPr="00C8771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русском языке» явилась работа учащихся … класса. Поздравляем с победой! </w:t>
      </w:r>
      <w:r w:rsidRPr="00C8771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Были также подведены итоги конкурса «Лучший каллиграф». Заслуженную победу одержали учащиеся … классов.</w:t>
      </w:r>
    </w:p>
    <w:p w:rsidR="00C87712" w:rsidRPr="00C87712" w:rsidRDefault="00C87712" w:rsidP="00C8771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8771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Мы благодарим всех победителей, призеров, участников Недели Русского Языка!</w:t>
      </w:r>
      <w:r w:rsidRPr="00C8771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Со всеми заданиями Вы справились блестяще! А помог Вам в этом – русский язык – это удивительное и неповторимое чудо, которое позволяет выражать свои мысли, чувства, настроение, передавать увиденное и услышанное.</w:t>
      </w:r>
      <w:r w:rsidRPr="00C8771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Желаем Вам успехов в дальнейшем изучении языка!!!</w:t>
      </w:r>
    </w:p>
    <w:p w:rsidR="000A77A3" w:rsidRDefault="000A77A3"/>
    <w:sectPr w:rsidR="000A77A3" w:rsidSect="00055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70B88"/>
    <w:multiLevelType w:val="multilevel"/>
    <w:tmpl w:val="46C444C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1B7FE4"/>
    <w:multiLevelType w:val="multilevel"/>
    <w:tmpl w:val="698CAD8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594F45"/>
    <w:multiLevelType w:val="multilevel"/>
    <w:tmpl w:val="9798440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7859E0"/>
    <w:multiLevelType w:val="multilevel"/>
    <w:tmpl w:val="5B5AE5D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31454A9"/>
    <w:multiLevelType w:val="multilevel"/>
    <w:tmpl w:val="520AD44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41B2599"/>
    <w:multiLevelType w:val="multilevel"/>
    <w:tmpl w:val="2A72B2C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4931C11"/>
    <w:multiLevelType w:val="multilevel"/>
    <w:tmpl w:val="037849D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56D47AA"/>
    <w:multiLevelType w:val="multilevel"/>
    <w:tmpl w:val="317E2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828113B"/>
    <w:multiLevelType w:val="multilevel"/>
    <w:tmpl w:val="8D6AC58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8597C00"/>
    <w:multiLevelType w:val="multilevel"/>
    <w:tmpl w:val="C2F824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8B07C8D"/>
    <w:multiLevelType w:val="multilevel"/>
    <w:tmpl w:val="00A05AA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C06685F"/>
    <w:multiLevelType w:val="multilevel"/>
    <w:tmpl w:val="9EC0A8A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C7C159F"/>
    <w:multiLevelType w:val="multilevel"/>
    <w:tmpl w:val="3F9E1FF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D356A4A"/>
    <w:multiLevelType w:val="multilevel"/>
    <w:tmpl w:val="E9C27150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D7C0768"/>
    <w:multiLevelType w:val="multilevel"/>
    <w:tmpl w:val="C67E608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D8612F3"/>
    <w:multiLevelType w:val="multilevel"/>
    <w:tmpl w:val="60CA9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0E837173"/>
    <w:multiLevelType w:val="multilevel"/>
    <w:tmpl w:val="50AE749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0362496"/>
    <w:multiLevelType w:val="multilevel"/>
    <w:tmpl w:val="80FA7AA4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0AD6EFC"/>
    <w:multiLevelType w:val="multilevel"/>
    <w:tmpl w:val="0F3A85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1DE2C42"/>
    <w:multiLevelType w:val="multilevel"/>
    <w:tmpl w:val="1F3A3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29D3FD4"/>
    <w:multiLevelType w:val="multilevel"/>
    <w:tmpl w:val="EA5688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37D5405"/>
    <w:multiLevelType w:val="multilevel"/>
    <w:tmpl w:val="2AD206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75E220C"/>
    <w:multiLevelType w:val="multilevel"/>
    <w:tmpl w:val="AAEA836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B38798C"/>
    <w:multiLevelType w:val="multilevel"/>
    <w:tmpl w:val="79C87D6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DF624A8"/>
    <w:multiLevelType w:val="multilevel"/>
    <w:tmpl w:val="125E06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DFB4D2E"/>
    <w:multiLevelType w:val="multilevel"/>
    <w:tmpl w:val="556C94BA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02B382F"/>
    <w:multiLevelType w:val="multilevel"/>
    <w:tmpl w:val="2252001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0534904"/>
    <w:multiLevelType w:val="multilevel"/>
    <w:tmpl w:val="B2E8049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20F5B75"/>
    <w:multiLevelType w:val="multilevel"/>
    <w:tmpl w:val="A260AD26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2ED1F85"/>
    <w:multiLevelType w:val="multilevel"/>
    <w:tmpl w:val="E1E0F8B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2F1352F"/>
    <w:multiLevelType w:val="multilevel"/>
    <w:tmpl w:val="162CE97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47D7822"/>
    <w:multiLevelType w:val="multilevel"/>
    <w:tmpl w:val="11F2AF6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5C40C48"/>
    <w:multiLevelType w:val="multilevel"/>
    <w:tmpl w:val="BF5842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5E21253"/>
    <w:multiLevelType w:val="multilevel"/>
    <w:tmpl w:val="4D229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8BA10A2"/>
    <w:multiLevelType w:val="multilevel"/>
    <w:tmpl w:val="B81A628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AE66EE0"/>
    <w:multiLevelType w:val="multilevel"/>
    <w:tmpl w:val="B590D8CC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2D5B4544"/>
    <w:multiLevelType w:val="multilevel"/>
    <w:tmpl w:val="0B62FA9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2E2F03C2"/>
    <w:multiLevelType w:val="multilevel"/>
    <w:tmpl w:val="CBDE92D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2F3F39A4"/>
    <w:multiLevelType w:val="multilevel"/>
    <w:tmpl w:val="07DAB97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36620174"/>
    <w:multiLevelType w:val="multilevel"/>
    <w:tmpl w:val="D226B628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36AA5932"/>
    <w:multiLevelType w:val="multilevel"/>
    <w:tmpl w:val="342AA170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381A0A57"/>
    <w:multiLevelType w:val="multilevel"/>
    <w:tmpl w:val="9E942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9332100"/>
    <w:multiLevelType w:val="multilevel"/>
    <w:tmpl w:val="63541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3A405DA6"/>
    <w:multiLevelType w:val="multilevel"/>
    <w:tmpl w:val="CC02E13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3BA72896"/>
    <w:multiLevelType w:val="multilevel"/>
    <w:tmpl w:val="630430A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3D843C94"/>
    <w:multiLevelType w:val="multilevel"/>
    <w:tmpl w:val="8BCA661C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3E35436D"/>
    <w:multiLevelType w:val="multilevel"/>
    <w:tmpl w:val="CE10C336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40BD5279"/>
    <w:multiLevelType w:val="multilevel"/>
    <w:tmpl w:val="77265ED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41410B04"/>
    <w:multiLevelType w:val="multilevel"/>
    <w:tmpl w:val="88E41A44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41A76566"/>
    <w:multiLevelType w:val="multilevel"/>
    <w:tmpl w:val="8A52E68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455514EC"/>
    <w:multiLevelType w:val="multilevel"/>
    <w:tmpl w:val="A860EFA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45EA5D2A"/>
    <w:multiLevelType w:val="multilevel"/>
    <w:tmpl w:val="9BD6E5D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475D0F38"/>
    <w:multiLevelType w:val="multilevel"/>
    <w:tmpl w:val="1DE8A66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478336F2"/>
    <w:multiLevelType w:val="multilevel"/>
    <w:tmpl w:val="635E9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48774F39"/>
    <w:multiLevelType w:val="multilevel"/>
    <w:tmpl w:val="22CE7D8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48AE0A6A"/>
    <w:multiLevelType w:val="multilevel"/>
    <w:tmpl w:val="6094A1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48EC4051"/>
    <w:multiLevelType w:val="multilevel"/>
    <w:tmpl w:val="4BD48ED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492B42C0"/>
    <w:multiLevelType w:val="multilevel"/>
    <w:tmpl w:val="1674B53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49673B50"/>
    <w:multiLevelType w:val="multilevel"/>
    <w:tmpl w:val="777666D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49C01C72"/>
    <w:multiLevelType w:val="multilevel"/>
    <w:tmpl w:val="0C90627A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4A5D1CC6"/>
    <w:multiLevelType w:val="multilevel"/>
    <w:tmpl w:val="03F29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4AD93D74"/>
    <w:multiLevelType w:val="multilevel"/>
    <w:tmpl w:val="B268B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4B2F1ED6"/>
    <w:multiLevelType w:val="multilevel"/>
    <w:tmpl w:val="497ED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4D196D71"/>
    <w:multiLevelType w:val="multilevel"/>
    <w:tmpl w:val="CE1CACE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51777BE9"/>
    <w:multiLevelType w:val="multilevel"/>
    <w:tmpl w:val="E55A3D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52111F04"/>
    <w:multiLevelType w:val="multilevel"/>
    <w:tmpl w:val="2242AB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541A2E61"/>
    <w:multiLevelType w:val="multilevel"/>
    <w:tmpl w:val="E910CB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54D9602E"/>
    <w:multiLevelType w:val="multilevel"/>
    <w:tmpl w:val="0F544BA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56862317"/>
    <w:multiLevelType w:val="multilevel"/>
    <w:tmpl w:val="B5E6A86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586C7171"/>
    <w:multiLevelType w:val="multilevel"/>
    <w:tmpl w:val="9684B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58C71C4B"/>
    <w:multiLevelType w:val="multilevel"/>
    <w:tmpl w:val="5322CA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58C83FFE"/>
    <w:multiLevelType w:val="multilevel"/>
    <w:tmpl w:val="8F88D3DA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59B3672A"/>
    <w:multiLevelType w:val="multilevel"/>
    <w:tmpl w:val="2992326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5C060A7A"/>
    <w:multiLevelType w:val="multilevel"/>
    <w:tmpl w:val="1522140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5DF84205"/>
    <w:multiLevelType w:val="multilevel"/>
    <w:tmpl w:val="024EAC24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5ED01CA0"/>
    <w:multiLevelType w:val="multilevel"/>
    <w:tmpl w:val="DB9A4D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634B7DC9"/>
    <w:multiLevelType w:val="multilevel"/>
    <w:tmpl w:val="AD92270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37D6F5E"/>
    <w:multiLevelType w:val="multilevel"/>
    <w:tmpl w:val="8B4EC78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638952EA"/>
    <w:multiLevelType w:val="multilevel"/>
    <w:tmpl w:val="54106CC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65682608"/>
    <w:multiLevelType w:val="multilevel"/>
    <w:tmpl w:val="7CCABA3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65A12620"/>
    <w:multiLevelType w:val="multilevel"/>
    <w:tmpl w:val="86BA0346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6620140E"/>
    <w:multiLevelType w:val="multilevel"/>
    <w:tmpl w:val="152EDC6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67B02AEA"/>
    <w:multiLevelType w:val="multilevel"/>
    <w:tmpl w:val="0EC4D46E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68E6038F"/>
    <w:multiLevelType w:val="multilevel"/>
    <w:tmpl w:val="4B1A9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69A403AE"/>
    <w:multiLevelType w:val="multilevel"/>
    <w:tmpl w:val="BB2C2A6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6A7D7BE0"/>
    <w:multiLevelType w:val="multilevel"/>
    <w:tmpl w:val="3C107A8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6AF50775"/>
    <w:multiLevelType w:val="multilevel"/>
    <w:tmpl w:val="89E0CE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6DA80CF4"/>
    <w:multiLevelType w:val="multilevel"/>
    <w:tmpl w:val="31B2E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>
    <w:nsid w:val="6EA27F89"/>
    <w:multiLevelType w:val="multilevel"/>
    <w:tmpl w:val="FA449CA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71495D64"/>
    <w:multiLevelType w:val="multilevel"/>
    <w:tmpl w:val="07DE435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746F0A67"/>
    <w:multiLevelType w:val="multilevel"/>
    <w:tmpl w:val="88A8110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74FA615E"/>
    <w:multiLevelType w:val="multilevel"/>
    <w:tmpl w:val="1FB816C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75DA7E87"/>
    <w:multiLevelType w:val="multilevel"/>
    <w:tmpl w:val="8DEE84DA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75F34D6B"/>
    <w:multiLevelType w:val="multilevel"/>
    <w:tmpl w:val="97BA460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769F75B1"/>
    <w:multiLevelType w:val="multilevel"/>
    <w:tmpl w:val="B38A645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7AEC06A5"/>
    <w:multiLevelType w:val="multilevel"/>
    <w:tmpl w:val="493C0516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7BFA72A0"/>
    <w:multiLevelType w:val="multilevel"/>
    <w:tmpl w:val="7C20666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7D6552A2"/>
    <w:multiLevelType w:val="multilevel"/>
    <w:tmpl w:val="C8C249D6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7FEA7909"/>
    <w:multiLevelType w:val="multilevel"/>
    <w:tmpl w:val="293C652A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1"/>
  </w:num>
  <w:num w:numId="2">
    <w:abstractNumId w:val="66"/>
  </w:num>
  <w:num w:numId="3">
    <w:abstractNumId w:val="65"/>
  </w:num>
  <w:num w:numId="4">
    <w:abstractNumId w:val="18"/>
  </w:num>
  <w:num w:numId="5">
    <w:abstractNumId w:val="54"/>
  </w:num>
  <w:num w:numId="6">
    <w:abstractNumId w:val="21"/>
  </w:num>
  <w:num w:numId="7">
    <w:abstractNumId w:val="14"/>
  </w:num>
  <w:num w:numId="8">
    <w:abstractNumId w:val="72"/>
  </w:num>
  <w:num w:numId="9">
    <w:abstractNumId w:val="84"/>
  </w:num>
  <w:num w:numId="10">
    <w:abstractNumId w:val="34"/>
  </w:num>
  <w:num w:numId="11">
    <w:abstractNumId w:val="22"/>
  </w:num>
  <w:num w:numId="12">
    <w:abstractNumId w:val="27"/>
  </w:num>
  <w:num w:numId="13">
    <w:abstractNumId w:val="63"/>
  </w:num>
  <w:num w:numId="14">
    <w:abstractNumId w:val="16"/>
  </w:num>
  <w:num w:numId="15">
    <w:abstractNumId w:val="58"/>
  </w:num>
  <w:num w:numId="16">
    <w:abstractNumId w:val="43"/>
  </w:num>
  <w:num w:numId="17">
    <w:abstractNumId w:val="29"/>
  </w:num>
  <w:num w:numId="18">
    <w:abstractNumId w:val="74"/>
  </w:num>
  <w:num w:numId="19">
    <w:abstractNumId w:val="39"/>
  </w:num>
  <w:num w:numId="20">
    <w:abstractNumId w:val="59"/>
  </w:num>
  <w:num w:numId="21">
    <w:abstractNumId w:val="40"/>
  </w:num>
  <w:num w:numId="22">
    <w:abstractNumId w:val="92"/>
  </w:num>
  <w:num w:numId="23">
    <w:abstractNumId w:val="13"/>
  </w:num>
  <w:num w:numId="24">
    <w:abstractNumId w:val="41"/>
  </w:num>
  <w:num w:numId="25">
    <w:abstractNumId w:val="75"/>
  </w:num>
  <w:num w:numId="26">
    <w:abstractNumId w:val="32"/>
  </w:num>
  <w:num w:numId="27">
    <w:abstractNumId w:val="55"/>
  </w:num>
  <w:num w:numId="28">
    <w:abstractNumId w:val="30"/>
  </w:num>
  <w:num w:numId="29">
    <w:abstractNumId w:val="11"/>
  </w:num>
  <w:num w:numId="30">
    <w:abstractNumId w:val="87"/>
  </w:num>
  <w:num w:numId="31">
    <w:abstractNumId w:val="68"/>
  </w:num>
  <w:num w:numId="32">
    <w:abstractNumId w:val="38"/>
  </w:num>
  <w:num w:numId="33">
    <w:abstractNumId w:val="2"/>
  </w:num>
  <w:num w:numId="34">
    <w:abstractNumId w:val="3"/>
  </w:num>
  <w:num w:numId="35">
    <w:abstractNumId w:val="44"/>
  </w:num>
  <w:num w:numId="36">
    <w:abstractNumId w:val="37"/>
  </w:num>
  <w:num w:numId="37">
    <w:abstractNumId w:val="76"/>
  </w:num>
  <w:num w:numId="38">
    <w:abstractNumId w:val="79"/>
  </w:num>
  <w:num w:numId="39">
    <w:abstractNumId w:val="0"/>
  </w:num>
  <w:num w:numId="40">
    <w:abstractNumId w:val="81"/>
  </w:num>
  <w:num w:numId="41">
    <w:abstractNumId w:val="91"/>
  </w:num>
  <w:num w:numId="42">
    <w:abstractNumId w:val="28"/>
  </w:num>
  <w:num w:numId="43">
    <w:abstractNumId w:val="10"/>
  </w:num>
  <w:num w:numId="44">
    <w:abstractNumId w:val="69"/>
  </w:num>
  <w:num w:numId="45">
    <w:abstractNumId w:val="35"/>
  </w:num>
  <w:num w:numId="46">
    <w:abstractNumId w:val="80"/>
  </w:num>
  <w:num w:numId="47">
    <w:abstractNumId w:val="95"/>
  </w:num>
  <w:num w:numId="48">
    <w:abstractNumId w:val="53"/>
  </w:num>
  <w:num w:numId="49">
    <w:abstractNumId w:val="31"/>
  </w:num>
  <w:num w:numId="50">
    <w:abstractNumId w:val="83"/>
  </w:num>
  <w:num w:numId="51">
    <w:abstractNumId w:val="33"/>
  </w:num>
  <w:num w:numId="52">
    <w:abstractNumId w:val="9"/>
  </w:num>
  <w:num w:numId="53">
    <w:abstractNumId w:val="24"/>
  </w:num>
  <w:num w:numId="54">
    <w:abstractNumId w:val="62"/>
  </w:num>
  <w:num w:numId="55">
    <w:abstractNumId w:val="12"/>
  </w:num>
  <w:num w:numId="56">
    <w:abstractNumId w:val="70"/>
  </w:num>
  <w:num w:numId="57">
    <w:abstractNumId w:val="77"/>
  </w:num>
  <w:num w:numId="58">
    <w:abstractNumId w:val="6"/>
  </w:num>
  <w:num w:numId="59">
    <w:abstractNumId w:val="78"/>
  </w:num>
  <w:num w:numId="60">
    <w:abstractNumId w:val="57"/>
  </w:num>
  <w:num w:numId="61">
    <w:abstractNumId w:val="5"/>
  </w:num>
  <w:num w:numId="62">
    <w:abstractNumId w:val="96"/>
  </w:num>
  <w:num w:numId="63">
    <w:abstractNumId w:val="51"/>
  </w:num>
  <w:num w:numId="64">
    <w:abstractNumId w:val="8"/>
  </w:num>
  <w:num w:numId="65">
    <w:abstractNumId w:val="85"/>
  </w:num>
  <w:num w:numId="66">
    <w:abstractNumId w:val="4"/>
  </w:num>
  <w:num w:numId="67">
    <w:abstractNumId w:val="47"/>
  </w:num>
  <w:num w:numId="68">
    <w:abstractNumId w:val="71"/>
  </w:num>
  <w:num w:numId="69">
    <w:abstractNumId w:val="7"/>
  </w:num>
  <w:num w:numId="70">
    <w:abstractNumId w:val="97"/>
  </w:num>
  <w:num w:numId="71">
    <w:abstractNumId w:val="98"/>
  </w:num>
  <w:num w:numId="72">
    <w:abstractNumId w:val="46"/>
  </w:num>
  <w:num w:numId="73">
    <w:abstractNumId w:val="42"/>
  </w:num>
  <w:num w:numId="74">
    <w:abstractNumId w:val="20"/>
  </w:num>
  <w:num w:numId="75">
    <w:abstractNumId w:val="15"/>
  </w:num>
  <w:num w:numId="76">
    <w:abstractNumId w:val="86"/>
  </w:num>
  <w:num w:numId="77">
    <w:abstractNumId w:val="64"/>
  </w:num>
  <w:num w:numId="78">
    <w:abstractNumId w:val="73"/>
  </w:num>
  <w:num w:numId="79">
    <w:abstractNumId w:val="88"/>
  </w:num>
  <w:num w:numId="80">
    <w:abstractNumId w:val="50"/>
  </w:num>
  <w:num w:numId="81">
    <w:abstractNumId w:val="52"/>
  </w:num>
  <w:num w:numId="82">
    <w:abstractNumId w:val="90"/>
  </w:num>
  <w:num w:numId="83">
    <w:abstractNumId w:val="89"/>
  </w:num>
  <w:num w:numId="84">
    <w:abstractNumId w:val="36"/>
  </w:num>
  <w:num w:numId="85">
    <w:abstractNumId w:val="1"/>
  </w:num>
  <w:num w:numId="86">
    <w:abstractNumId w:val="49"/>
  </w:num>
  <w:num w:numId="87">
    <w:abstractNumId w:val="56"/>
  </w:num>
  <w:num w:numId="88">
    <w:abstractNumId w:val="93"/>
  </w:num>
  <w:num w:numId="89">
    <w:abstractNumId w:val="23"/>
  </w:num>
  <w:num w:numId="90">
    <w:abstractNumId w:val="26"/>
  </w:num>
  <w:num w:numId="91">
    <w:abstractNumId w:val="67"/>
  </w:num>
  <w:num w:numId="92">
    <w:abstractNumId w:val="48"/>
  </w:num>
  <w:num w:numId="93">
    <w:abstractNumId w:val="94"/>
  </w:num>
  <w:num w:numId="94">
    <w:abstractNumId w:val="25"/>
  </w:num>
  <w:num w:numId="95">
    <w:abstractNumId w:val="17"/>
  </w:num>
  <w:num w:numId="96">
    <w:abstractNumId w:val="45"/>
  </w:num>
  <w:num w:numId="97">
    <w:abstractNumId w:val="82"/>
  </w:num>
  <w:num w:numId="98">
    <w:abstractNumId w:val="60"/>
  </w:num>
  <w:num w:numId="99">
    <w:abstractNumId w:val="19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2AAA"/>
    <w:rsid w:val="00055AC5"/>
    <w:rsid w:val="000A77A3"/>
    <w:rsid w:val="001B5C38"/>
    <w:rsid w:val="002B68D9"/>
    <w:rsid w:val="00316389"/>
    <w:rsid w:val="00502AAA"/>
    <w:rsid w:val="00901F58"/>
    <w:rsid w:val="00987206"/>
    <w:rsid w:val="00A17512"/>
    <w:rsid w:val="00A30C48"/>
    <w:rsid w:val="00AD635A"/>
    <w:rsid w:val="00B86142"/>
    <w:rsid w:val="00C87712"/>
    <w:rsid w:val="00FB6580"/>
    <w:rsid w:val="00FC5C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B6580"/>
  </w:style>
  <w:style w:type="paragraph" w:styleId="a3">
    <w:name w:val="Normal (Web)"/>
    <w:basedOn w:val="a"/>
    <w:uiPriority w:val="99"/>
    <w:semiHidden/>
    <w:unhideWhenUsed/>
    <w:rsid w:val="00FB6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87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77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B6580"/>
  </w:style>
  <w:style w:type="paragraph" w:styleId="a3">
    <w:name w:val="Normal (Web)"/>
    <w:basedOn w:val="a"/>
    <w:uiPriority w:val="99"/>
    <w:semiHidden/>
    <w:unhideWhenUsed/>
    <w:rsid w:val="00FB6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87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77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9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7242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3227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129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835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305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6120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7263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059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160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502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606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19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839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3748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2561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549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676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206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267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459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9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9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6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3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05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89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i1abbnckbmcl9fb.xn--p1ai/%D1%81%D1%82%D0%B0%D1%82%D1%8C%D0%B8/634485/pril4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xn--i1abbnckbmcl9fb.xn--p1ai/%D1%81%D1%82%D0%B0%D1%82%D1%8C%D0%B8/634485/pril3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i1abbnckbmcl9fb.xn--p1ai/%D1%81%D1%82%D0%B0%D1%82%D1%8C%D0%B8/634485/pril2.docx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gif"/><Relationship Id="rId4" Type="http://schemas.openxmlformats.org/officeDocument/2006/relationships/settings" Target="settings.xml"/><Relationship Id="rId9" Type="http://schemas.openxmlformats.org/officeDocument/2006/relationships/hyperlink" Target="http://xn--i1abbnckbmcl9fb.xn--p1ai/%D1%81%D1%82%D0%B0%D1%82%D1%8C%D0%B8/634485/pril5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29</Pages>
  <Words>7406</Words>
  <Characters>42219</Characters>
  <Application>Microsoft Office Word</Application>
  <DocSecurity>0</DocSecurity>
  <Lines>351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2018-11-21T04:38:00Z</cp:lastPrinted>
  <dcterms:created xsi:type="dcterms:W3CDTF">2018-11-12T11:12:00Z</dcterms:created>
  <dcterms:modified xsi:type="dcterms:W3CDTF">2018-11-25T15:16:00Z</dcterms:modified>
</cp:coreProperties>
</file>